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A23F" w14:textId="79D4A1C1" w:rsidR="00FA15ED" w:rsidRPr="00864ED1" w:rsidRDefault="00FA15ED" w:rsidP="00FA15ED">
      <w:pPr>
        <w:jc w:val="center"/>
        <w:rPr>
          <w:rFonts w:asciiTheme="minorHAnsi" w:hAnsiTheme="minorHAnsi"/>
          <w:b/>
        </w:rPr>
      </w:pPr>
    </w:p>
    <w:p w14:paraId="2DD02CE4" w14:textId="71120802" w:rsidR="00BF1A79" w:rsidRPr="00127506" w:rsidRDefault="00BF1A79" w:rsidP="00BF1A79">
      <w:pPr>
        <w:tabs>
          <w:tab w:val="center" w:pos="4819"/>
          <w:tab w:val="right" w:pos="9638"/>
        </w:tabs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</w:t>
      </w:r>
      <w:r w:rsidRPr="00127506">
        <w:rPr>
          <w:rFonts w:ascii="Times New Roman" w:eastAsia="Times New Roman" w:hAnsi="Times New Roman"/>
          <w:noProof/>
          <w:sz w:val="20"/>
          <w:szCs w:val="20"/>
        </w:rPr>
        <w:drawing>
          <wp:inline distT="0" distB="0" distL="0" distR="0" wp14:anchorId="78EF6D52" wp14:editId="1441D954">
            <wp:extent cx="457200" cy="5181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0"/>
          <w:szCs w:val="20"/>
          <w:lang w:eastAsia="ar-SA"/>
        </w:rPr>
        <w:t xml:space="preserve">                                                                             </w:t>
      </w:r>
      <w:r w:rsidRPr="00244EBA">
        <w:rPr>
          <w:rFonts w:ascii="Times New Roman" w:eastAsia="Times New Roman" w:hAnsi="Times New Roman"/>
          <w:noProof/>
          <w:sz w:val="20"/>
          <w:szCs w:val="20"/>
        </w:rPr>
        <w:drawing>
          <wp:inline distT="0" distB="0" distL="0" distR="0" wp14:anchorId="3D3B2CC7" wp14:editId="2231B027">
            <wp:extent cx="600075" cy="695325"/>
            <wp:effectExtent l="0" t="0" r="9525" b="9525"/>
            <wp:docPr id="10427856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6FBA6" w14:textId="77777777" w:rsidR="00BF1A79" w:rsidRPr="00127506" w:rsidRDefault="00BF1A79" w:rsidP="00BF1A7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127506">
        <w:rPr>
          <w:rFonts w:ascii="Garamond" w:hAnsi="Garamond"/>
          <w:b/>
        </w:rPr>
        <w:t xml:space="preserve">MINISTERO DELL’ISTRUZIONE </w:t>
      </w:r>
      <w:r>
        <w:rPr>
          <w:rFonts w:ascii="Garamond" w:hAnsi="Garamond"/>
          <w:b/>
        </w:rPr>
        <w:t>E DEL MERITO</w:t>
      </w:r>
    </w:p>
    <w:p w14:paraId="7200DA74" w14:textId="77777777" w:rsidR="00BF1A79" w:rsidRPr="00127506" w:rsidRDefault="00BF1A79" w:rsidP="00BF1A7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/>
          <w:b/>
        </w:rPr>
      </w:pPr>
      <w:r w:rsidRPr="00127506">
        <w:rPr>
          <w:rFonts w:ascii="Garamond" w:eastAsia="Times New Roman" w:hAnsi="Garamond"/>
          <w:b/>
        </w:rPr>
        <w:t>ISTITUTO COMPRENSIVO STATALE “</w:t>
      </w:r>
      <w:r>
        <w:rPr>
          <w:rFonts w:ascii="Garamond" w:eastAsia="Times New Roman" w:hAnsi="Garamond"/>
          <w:b/>
        </w:rPr>
        <w:t>PIERO TERRACINA</w:t>
      </w:r>
      <w:r w:rsidRPr="00127506">
        <w:rPr>
          <w:rFonts w:ascii="Garamond" w:eastAsia="Times New Roman" w:hAnsi="Garamond"/>
          <w:b/>
        </w:rPr>
        <w:t>”</w:t>
      </w:r>
    </w:p>
    <w:p w14:paraId="25C99B77" w14:textId="77777777" w:rsidR="00BF1A79" w:rsidRPr="00127506" w:rsidRDefault="00BF1A79" w:rsidP="00BF1A79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127506">
        <w:rPr>
          <w:rFonts w:ascii="Garamond" w:hAnsi="Garamond"/>
          <w:b/>
        </w:rPr>
        <w:t>C.M.: RMIC84300T – C.F.: 97200090583</w:t>
      </w:r>
      <w:r w:rsidRPr="00127506">
        <w:rPr>
          <w:rFonts w:ascii="Garamond" w:hAnsi="Garamond"/>
        </w:rPr>
        <w:t xml:space="preserve"> </w:t>
      </w:r>
    </w:p>
    <w:p w14:paraId="425DD981" w14:textId="77777777" w:rsidR="00BF1A79" w:rsidRPr="00127506" w:rsidRDefault="00BF1A79" w:rsidP="00BF1A79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127506">
        <w:rPr>
          <w:rFonts w:ascii="Garamond" w:hAnsi="Garamond"/>
          <w:sz w:val="20"/>
          <w:szCs w:val="20"/>
        </w:rPr>
        <w:t>Sede centrale: Via Luigi Solidati Tiburzi n. 2 – 00149 ROMA – Plesso Scuola Primaria “G. Caproni”</w:t>
      </w:r>
    </w:p>
    <w:p w14:paraId="256E0953" w14:textId="77777777" w:rsidR="00BF1A79" w:rsidRPr="00127506" w:rsidRDefault="00BF1A79" w:rsidP="00BF1A79">
      <w:pPr>
        <w:spacing w:after="0" w:line="240" w:lineRule="auto"/>
        <w:jc w:val="center"/>
        <w:rPr>
          <w:rFonts w:ascii="Garamond" w:hAnsi="Garamond"/>
          <w:sz w:val="20"/>
          <w:szCs w:val="20"/>
        </w:rPr>
      </w:pPr>
      <w:r w:rsidRPr="00127506">
        <w:rPr>
          <w:rFonts w:ascii="Garamond" w:hAnsi="Garamond"/>
          <w:sz w:val="20"/>
          <w:szCs w:val="20"/>
        </w:rPr>
        <w:t xml:space="preserve">Sedi associate: Sc. </w:t>
      </w:r>
      <w:proofErr w:type="spellStart"/>
      <w:r w:rsidRPr="00127506">
        <w:rPr>
          <w:rFonts w:ascii="Garamond" w:hAnsi="Garamond"/>
          <w:sz w:val="20"/>
          <w:szCs w:val="20"/>
        </w:rPr>
        <w:t>Prim</w:t>
      </w:r>
      <w:proofErr w:type="spellEnd"/>
      <w:r w:rsidRPr="00127506">
        <w:rPr>
          <w:rFonts w:ascii="Garamond" w:hAnsi="Garamond"/>
          <w:sz w:val="20"/>
          <w:szCs w:val="20"/>
        </w:rPr>
        <w:t>.  “G. Vaccari” – Via G. Astolfi, 110 – Sc. Sec. di Primo Grado “V. Cardarelli”- Via E. Paladini, 12</w:t>
      </w:r>
    </w:p>
    <w:p w14:paraId="0968785E" w14:textId="77777777" w:rsidR="00BF1A79" w:rsidRDefault="00BF1A79" w:rsidP="00BF1A79">
      <w:pPr>
        <w:spacing w:after="0" w:line="240" w:lineRule="auto"/>
        <w:jc w:val="center"/>
        <w:rPr>
          <w:rFonts w:ascii="Garamond" w:hAnsi="Garamond"/>
          <w:b/>
          <w:u w:val="single"/>
        </w:rPr>
      </w:pPr>
      <w:r w:rsidRPr="00127506">
        <w:rPr>
          <w:rFonts w:ascii="Garamond" w:hAnsi="Garamond"/>
          <w:b/>
        </w:rPr>
        <w:sym w:font="Wingdings" w:char="0028"/>
      </w:r>
      <w:r w:rsidRPr="00127506">
        <w:rPr>
          <w:rFonts w:ascii="Garamond" w:hAnsi="Garamond"/>
          <w:b/>
        </w:rPr>
        <w:t xml:space="preserve"> 06.55272394  </w:t>
      </w:r>
      <w:r w:rsidRPr="00127506">
        <w:rPr>
          <w:rFonts w:ascii="Garamond" w:hAnsi="Garamond"/>
          <w:b/>
        </w:rPr>
        <w:sym w:font="Wingdings" w:char="002A"/>
      </w:r>
      <w:r w:rsidRPr="00127506">
        <w:rPr>
          <w:rFonts w:ascii="Garamond" w:hAnsi="Garamond"/>
          <w:b/>
        </w:rPr>
        <w:t xml:space="preserve"> rmic84300t@istruzione.it -</w:t>
      </w:r>
      <w:r w:rsidRPr="00127506">
        <w:rPr>
          <w:rFonts w:ascii="Arial" w:hAnsi="Arial" w:cs="Arial"/>
          <w:b/>
        </w:rPr>
        <w:t xml:space="preserve"> </w:t>
      </w:r>
      <w:hyperlink r:id="rId7" w:history="1">
        <w:r w:rsidRPr="00127506">
          <w:rPr>
            <w:rFonts w:ascii="Garamond" w:hAnsi="Garamond"/>
            <w:b/>
            <w:u w:val="single"/>
          </w:rPr>
          <w:t>www.icsolidatitiburzi.edu.it</w:t>
        </w:r>
      </w:hyperlink>
    </w:p>
    <w:p w14:paraId="4AB41014" w14:textId="77777777" w:rsidR="00FA15ED" w:rsidRPr="00864ED1" w:rsidRDefault="00FA15ED" w:rsidP="006F1CC3">
      <w:pPr>
        <w:rPr>
          <w:rFonts w:asciiTheme="minorHAnsi" w:hAnsiTheme="minorHAnsi"/>
          <w:b/>
        </w:rPr>
      </w:pPr>
    </w:p>
    <w:p w14:paraId="78D9BD1B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  <w:r w:rsidRPr="00864ED1">
        <w:rPr>
          <w:rFonts w:asciiTheme="minorHAnsi" w:hAnsiTheme="minorHAnsi"/>
          <w:b/>
        </w:rPr>
        <w:t>A.S.</w:t>
      </w:r>
      <w:r w:rsidRPr="00864ED1">
        <w:rPr>
          <w:rFonts w:asciiTheme="minorHAnsi" w:hAnsiTheme="minorHAnsi"/>
        </w:rPr>
        <w:t xml:space="preserve"> _________ / _________</w:t>
      </w:r>
    </w:p>
    <w:p w14:paraId="5438BFF3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tbl>
      <w:tblPr>
        <w:tblpPr w:leftFromText="141" w:rightFromText="141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1"/>
        <w:gridCol w:w="8333"/>
      </w:tblGrid>
      <w:tr w:rsidR="006F1CC3" w:rsidRPr="00864ED1" w14:paraId="3A4F66A9" w14:textId="77777777" w:rsidTr="00CF5E81">
        <w:trPr>
          <w:trHeight w:val="4538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6C2FE0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2240EE" wp14:editId="4BEBBA58">
                      <wp:simplePos x="0" y="0"/>
                      <wp:positionH relativeFrom="column">
                        <wp:posOffset>257176</wp:posOffset>
                      </wp:positionH>
                      <wp:positionV relativeFrom="paragraph">
                        <wp:posOffset>154305</wp:posOffset>
                      </wp:positionV>
                      <wp:extent cx="3985260" cy="2301240"/>
                      <wp:effectExtent l="0" t="0" r="15240" b="22860"/>
                      <wp:wrapNone/>
                      <wp:docPr id="4" name="Rettangolo arrotonda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85260" cy="2301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7BFFD" w14:textId="77777777" w:rsidR="006F1CC3" w:rsidRPr="00BD7FBE" w:rsidRDefault="006F1CC3" w:rsidP="006F1CC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56"/>
                                      <w:szCs w:val="56"/>
                                    </w:rPr>
                                    <w:t>PDP BES</w:t>
                                  </w:r>
                                </w:p>
                                <w:p w14:paraId="6B7CFF7C" w14:textId="77777777" w:rsidR="006F1CC3" w:rsidRPr="00BD7FBE" w:rsidRDefault="006F1CC3" w:rsidP="006F1CC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IANO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D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IDATTICO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P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ERSONALIZZATO</w:t>
                                  </w:r>
                                </w:p>
                                <w:p w14:paraId="35622931" w14:textId="77777777" w:rsidR="006F1CC3" w:rsidRDefault="006F1CC3" w:rsidP="006F1CC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Alunni con</w:t>
                                  </w:r>
                                </w:p>
                                <w:p w14:paraId="11D2FB12" w14:textId="77777777" w:rsidR="006F1CC3" w:rsidRPr="00BD7FBE" w:rsidRDefault="006F1CC3" w:rsidP="006F1CC3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</w:pP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B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ISOGNI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E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 xml:space="preserve">DUCATIVI 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sz w:val="36"/>
                                      <w:szCs w:val="36"/>
                                    </w:rPr>
                                    <w:t>S</w:t>
                                  </w:r>
                                  <w:r w:rsidRPr="00BD7FBE">
                                    <w:rPr>
                                      <w:rFonts w:cs="Arial"/>
                                      <w:b/>
                                      <w:color w:val="595959"/>
                                      <w:sz w:val="36"/>
                                      <w:szCs w:val="36"/>
                                    </w:rPr>
                                    <w:t>PECIALI</w:t>
                                  </w:r>
                                </w:p>
                                <w:p w14:paraId="65F692D7" w14:textId="77777777" w:rsidR="006F1CC3" w:rsidRDefault="006F1CC3" w:rsidP="006F1CC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2240EE" id="Rettangolo arrotondato 2" o:spid="_x0000_s1026" style="position:absolute;margin-left:20.25pt;margin-top:12.15pt;width:313.8pt;height:18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">
                      <v:textbox>
                        <w:txbxContent>
                          <w:p w14:paraId="11A7BFFD" w14:textId="77777777" w:rsidR="006F1CC3" w:rsidRPr="00BD7FBE" w:rsidRDefault="006F1CC3" w:rsidP="006F1CC3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56"/>
                                <w:szCs w:val="56"/>
                              </w:rPr>
                              <w:t>PDP BES</w:t>
                            </w:r>
                          </w:p>
                          <w:p w14:paraId="6B7CFF7C" w14:textId="77777777" w:rsidR="006F1CC3" w:rsidRPr="00BD7FBE" w:rsidRDefault="006F1CC3" w:rsidP="006F1CC3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IANO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D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IDATTICO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P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ERSONALIZZATO</w:t>
                            </w:r>
                          </w:p>
                          <w:p w14:paraId="35622931" w14:textId="77777777" w:rsidR="006F1CC3" w:rsidRDefault="006F1CC3" w:rsidP="006F1CC3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Alunni con</w:t>
                            </w:r>
                          </w:p>
                          <w:p w14:paraId="11D2FB12" w14:textId="77777777" w:rsidR="006F1CC3" w:rsidRPr="00BD7FBE" w:rsidRDefault="006F1CC3" w:rsidP="006F1CC3">
                            <w:pPr>
                              <w:jc w:val="center"/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</w:pP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B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ISOGNI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E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 xml:space="preserve">DUCATIVI </w:t>
                            </w:r>
                            <w:r w:rsidRPr="00BD7FBE">
                              <w:rPr>
                                <w:rFonts w:cs="Arial"/>
                                <w:b/>
                                <w:sz w:val="36"/>
                                <w:szCs w:val="36"/>
                              </w:rPr>
                              <w:t>S</w:t>
                            </w:r>
                            <w:r w:rsidRPr="00BD7FBE">
                              <w:rPr>
                                <w:rFonts w:cs="Arial"/>
                                <w:b/>
                                <w:color w:val="595959"/>
                                <w:sz w:val="36"/>
                                <w:szCs w:val="36"/>
                              </w:rPr>
                              <w:t>PECIALI</w:t>
                            </w:r>
                          </w:p>
                          <w:p w14:paraId="65F692D7" w14:textId="77777777" w:rsidR="006F1CC3" w:rsidRDefault="006F1CC3" w:rsidP="006F1CC3"/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8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58230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1B102ECD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56E02D43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</w:p>
          <w:p w14:paraId="7135456B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</w:p>
          <w:tbl>
            <w:tblPr>
              <w:tblW w:w="0" w:type="auto"/>
              <w:tblInd w:w="108" w:type="dxa"/>
              <w:tblLook w:val="0000" w:firstRow="0" w:lastRow="0" w:firstColumn="0" w:lastColumn="0" w:noHBand="0" w:noVBand="0"/>
            </w:tblPr>
            <w:tblGrid>
              <w:gridCol w:w="2738"/>
              <w:gridCol w:w="4850"/>
            </w:tblGrid>
            <w:tr w:rsidR="006F1CC3" w:rsidRPr="00864ED1" w14:paraId="23CDE00B" w14:textId="77777777" w:rsidTr="00CC334E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3B51129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74600BF6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COGNOME E NOME</w:t>
                  </w:r>
                </w:p>
                <w:p w14:paraId="23B7D3CE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454DFE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6F1CC3" w:rsidRPr="00864ED1" w14:paraId="5815CBB0" w14:textId="77777777" w:rsidTr="00CC334E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C18C683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4D845220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LUOGO E DATA DI NASCITA</w:t>
                  </w:r>
                </w:p>
                <w:p w14:paraId="684F7ADA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28E63F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6F1CC3" w:rsidRPr="00864ED1" w14:paraId="47A8C2F1" w14:textId="77777777" w:rsidTr="00CC334E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733FFBE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00E70FF1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>CLASSE</w:t>
                  </w:r>
                </w:p>
                <w:p w14:paraId="3B5B43F4" w14:textId="77777777" w:rsidR="006F1CC3" w:rsidRPr="00864ED1" w:rsidRDefault="006F1CC3" w:rsidP="00B86920">
                  <w:pPr>
                    <w:framePr w:hSpace="141" w:wrap="around" w:vAnchor="text" w:hAnchor="margin" w:y="104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4AB259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  <w:tr w:rsidR="006F1CC3" w:rsidRPr="00864ED1" w14:paraId="05B1543C" w14:textId="77777777" w:rsidTr="00CC334E">
              <w:tc>
                <w:tcPr>
                  <w:tcW w:w="2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4B83C0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</w:p>
                <w:p w14:paraId="5C0A1B50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240" w:lineRule="auto"/>
                    <w:rPr>
                      <w:rFonts w:asciiTheme="minorHAnsi" w:hAnsiTheme="minorHAnsi"/>
                      <w:b/>
                    </w:rPr>
                  </w:pPr>
                  <w:r w:rsidRPr="00864ED1">
                    <w:rPr>
                      <w:rFonts w:asciiTheme="minorHAnsi" w:hAnsiTheme="minorHAnsi"/>
                      <w:b/>
                    </w:rPr>
                    <w:t xml:space="preserve">SCUOLA </w:t>
                  </w:r>
                </w:p>
              </w:tc>
              <w:tc>
                <w:tcPr>
                  <w:tcW w:w="4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C6BF9B" w14:textId="77777777" w:rsidR="006F1CC3" w:rsidRPr="00864ED1" w:rsidRDefault="006F1CC3" w:rsidP="00B86920">
                  <w:pPr>
                    <w:framePr w:hSpace="141" w:wrap="around" w:vAnchor="text" w:hAnchor="margin" w:y="104"/>
                    <w:snapToGrid w:val="0"/>
                    <w:spacing w:after="0" w:line="480" w:lineRule="auto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7EF93ABD" w14:textId="77777777" w:rsidR="006F1CC3" w:rsidRPr="00864ED1" w:rsidRDefault="006F1CC3" w:rsidP="006F1CC3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14:paraId="2028B2F5" w14:textId="77777777" w:rsidR="00FA15ED" w:rsidRPr="00864ED1" w:rsidRDefault="00FA15ED" w:rsidP="00FA15ED">
      <w:pPr>
        <w:jc w:val="center"/>
        <w:rPr>
          <w:rFonts w:asciiTheme="minorHAnsi" w:hAnsiTheme="minorHAnsi"/>
        </w:rPr>
      </w:pPr>
    </w:p>
    <w:p w14:paraId="1E3D5D11" w14:textId="77777777" w:rsidR="00FA15ED" w:rsidRPr="00864ED1" w:rsidRDefault="00FA15ED" w:rsidP="00FA15ED">
      <w:pPr>
        <w:rPr>
          <w:rFonts w:asciiTheme="minorHAnsi" w:hAnsiTheme="minorHAnsi"/>
        </w:rPr>
      </w:pPr>
    </w:p>
    <w:p w14:paraId="332811B8" w14:textId="77777777" w:rsidR="002168E9" w:rsidRPr="00864ED1" w:rsidRDefault="00FA15ED" w:rsidP="00FA15ED">
      <w:pPr>
        <w:jc w:val="center"/>
        <w:rPr>
          <w:rFonts w:asciiTheme="minorHAnsi" w:hAnsiTheme="minorHAnsi"/>
        </w:rPr>
      </w:pPr>
      <w:r w:rsidRPr="00864ED1">
        <w:rPr>
          <w:rFonts w:asciiTheme="minorHAnsi" w:hAnsiTheme="minorHAnsi"/>
        </w:rPr>
        <w:br w:type="page"/>
      </w:r>
    </w:p>
    <w:p w14:paraId="233C90B2" w14:textId="77777777" w:rsidR="002168E9" w:rsidRPr="00864ED1" w:rsidRDefault="002168E9" w:rsidP="00FA15ED">
      <w:pPr>
        <w:jc w:val="center"/>
        <w:rPr>
          <w:rFonts w:asciiTheme="minorHAnsi" w:hAnsiTheme="minorHAnsi"/>
        </w:rPr>
      </w:pPr>
    </w:p>
    <w:p w14:paraId="6587AFC3" w14:textId="77777777" w:rsidR="00FA15ED" w:rsidRPr="00864ED1" w:rsidRDefault="00FA15ED" w:rsidP="00FA15ED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t>PROBLEMATICHE RISCONTRATE DAL TEAM/CONSIGLIO DI CLASSE</w:t>
      </w:r>
    </w:p>
    <w:p w14:paraId="216EC766" w14:textId="77777777" w:rsidR="00D75A57" w:rsidRPr="00864ED1" w:rsidRDefault="00D75A57" w:rsidP="00FA15ED">
      <w:pPr>
        <w:jc w:val="center"/>
        <w:rPr>
          <w:rFonts w:asciiTheme="minorHAnsi" w:hAnsiTheme="minorHAnsi"/>
          <w:sz w:val="28"/>
          <w:szCs w:val="2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78"/>
        <w:gridCol w:w="7026"/>
      </w:tblGrid>
      <w:tr w:rsidR="00FA15ED" w:rsidRPr="00864ED1" w14:paraId="1E4D9164" w14:textId="77777777" w:rsidTr="00D75A57">
        <w:tc>
          <w:tcPr>
            <w:tcW w:w="8755" w:type="dxa"/>
          </w:tcPr>
          <w:p w14:paraId="31E45BB0" w14:textId="77777777" w:rsidR="00FA15ED" w:rsidRPr="00864ED1" w:rsidRDefault="00864ED1" w:rsidP="004A4F8D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 xml:space="preserve">    </w:t>
            </w:r>
            <w:r w:rsidR="00FA15ED" w:rsidRPr="00864ED1">
              <w:rPr>
                <w:rFonts w:asciiTheme="minorHAnsi" w:hAnsiTheme="minorHAnsi"/>
                <w:b/>
                <w:sz w:val="24"/>
                <w:szCs w:val="24"/>
              </w:rPr>
              <w:t>Difficoltà di apprendimento in:</w:t>
            </w:r>
          </w:p>
          <w:p w14:paraId="209E3B4B" w14:textId="77777777" w:rsidR="002168E9" w:rsidRPr="00864ED1" w:rsidRDefault="002168E9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tbl>
            <w:tblPr>
              <w:tblW w:w="0" w:type="auto"/>
              <w:tblInd w:w="241" w:type="dxa"/>
              <w:tblLook w:val="0000" w:firstRow="0" w:lastRow="0" w:firstColumn="0" w:lastColumn="0" w:noHBand="0" w:noVBand="0"/>
            </w:tblPr>
            <w:tblGrid>
              <w:gridCol w:w="3586"/>
              <w:gridCol w:w="4532"/>
            </w:tblGrid>
            <w:tr w:rsidR="00FA15ED" w:rsidRPr="00864ED1" w14:paraId="207CBB11" w14:textId="77777777" w:rsidTr="00D75A57">
              <w:tc>
                <w:tcPr>
                  <w:tcW w:w="3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7155633E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Italiano</w:t>
                  </w:r>
                </w:p>
              </w:tc>
              <w:tc>
                <w:tcPr>
                  <w:tcW w:w="4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CD27CC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Lingua straniera (inglese,.........................)</w:t>
                  </w:r>
                </w:p>
              </w:tc>
            </w:tr>
            <w:tr w:rsidR="00FA15ED" w:rsidRPr="00864ED1" w14:paraId="40C871F8" w14:textId="77777777" w:rsidTr="00D75A57">
              <w:tc>
                <w:tcPr>
                  <w:tcW w:w="3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C213BB0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Storia</w:t>
                  </w:r>
                </w:p>
              </w:tc>
              <w:tc>
                <w:tcPr>
                  <w:tcW w:w="4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FBB7D6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Matematica</w:t>
                  </w:r>
                </w:p>
              </w:tc>
            </w:tr>
            <w:tr w:rsidR="00FA15ED" w:rsidRPr="00864ED1" w14:paraId="285A4355" w14:textId="77777777" w:rsidTr="00D75A57">
              <w:tc>
                <w:tcPr>
                  <w:tcW w:w="35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4C92024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Geografia</w:t>
                  </w:r>
                </w:p>
              </w:tc>
              <w:tc>
                <w:tcPr>
                  <w:tcW w:w="4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E2F83F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Scienze</w:t>
                  </w:r>
                </w:p>
              </w:tc>
            </w:tr>
            <w:tr w:rsidR="00FA15ED" w:rsidRPr="00864ED1" w14:paraId="0D3612BA" w14:textId="77777777" w:rsidTr="00D75A57">
              <w:tc>
                <w:tcPr>
                  <w:tcW w:w="81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5E16E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Altre discipline: </w:t>
                  </w:r>
                </w:p>
              </w:tc>
            </w:tr>
          </w:tbl>
          <w:p w14:paraId="6E793445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3AD73EF1" w14:textId="77777777" w:rsidR="00D75A57" w:rsidRPr="00864ED1" w:rsidRDefault="00D75A57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tbl>
            <w:tblPr>
              <w:tblW w:w="0" w:type="auto"/>
              <w:tblInd w:w="227" w:type="dxa"/>
              <w:tblLook w:val="0000" w:firstRow="0" w:lastRow="0" w:firstColumn="0" w:lastColumn="0" w:noHBand="0" w:noVBand="0"/>
            </w:tblPr>
            <w:tblGrid>
              <w:gridCol w:w="3922"/>
              <w:gridCol w:w="1164"/>
              <w:gridCol w:w="1217"/>
              <w:gridCol w:w="1176"/>
            </w:tblGrid>
            <w:tr w:rsidR="00FA15ED" w:rsidRPr="00864ED1" w14:paraId="6C2A2214" w14:textId="77777777" w:rsidTr="002168E9">
              <w:tc>
                <w:tcPr>
                  <w:tcW w:w="3922" w:type="dxa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6E967166" w14:textId="77777777" w:rsidR="00FA15ED" w:rsidRPr="00864ED1" w:rsidRDefault="00FA15ED" w:rsidP="004A4F8D">
                  <w:pPr>
                    <w:spacing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Metodo di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C894BB2" w14:textId="77777777" w:rsidR="00FA15ED" w:rsidRPr="00864ED1" w:rsidRDefault="00FA15ED" w:rsidP="004A4F8D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sì</w:t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5A29A608" w14:textId="77777777" w:rsidR="00FA15ED" w:rsidRPr="00864ED1" w:rsidRDefault="00FA15ED" w:rsidP="004A4F8D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a  volte</w:t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D36DDB" w14:textId="77777777" w:rsidR="00FA15ED" w:rsidRPr="00864ED1" w:rsidRDefault="00FA15ED" w:rsidP="004A4F8D">
                  <w:pPr>
                    <w:spacing w:line="240" w:lineRule="auto"/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no</w:t>
                  </w:r>
                </w:p>
              </w:tc>
            </w:tr>
            <w:tr w:rsidR="00FA15ED" w:rsidRPr="00864ED1" w14:paraId="67187C48" w14:textId="77777777" w:rsidTr="002168E9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276A49F6" w14:textId="77777777" w:rsidR="00FA15ED" w:rsidRPr="00864ED1" w:rsidRDefault="00FA15ED" w:rsidP="004A4F8D">
                  <w:pPr>
                    <w:spacing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Sa organizzare il lavoro da solo/a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3A41D0A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9FAC4BA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6459E0F8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</w:tr>
            <w:tr w:rsidR="00FA15ED" w:rsidRPr="00864ED1" w14:paraId="3D98EDDC" w14:textId="77777777" w:rsidTr="002168E9">
              <w:tc>
                <w:tcPr>
                  <w:tcW w:w="39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164CF77" w14:textId="77777777" w:rsidR="00FA15ED" w:rsidRPr="00864ED1" w:rsidRDefault="00FA15ED" w:rsidP="004A4F8D">
                  <w:pPr>
                    <w:spacing w:line="240" w:lineRule="auto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Se aiutato/a, sa organizzare il lavoro</w:t>
                  </w:r>
                </w:p>
              </w:tc>
              <w:tc>
                <w:tcPr>
                  <w:tcW w:w="1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77E4FF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  <w:tc>
                <w:tcPr>
                  <w:tcW w:w="1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998B92B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  <w:tc>
                <w:tcPr>
                  <w:tcW w:w="11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14:paraId="630478BE" w14:textId="77777777" w:rsidR="00FA15ED" w:rsidRPr="00864ED1" w:rsidRDefault="00FA15ED" w:rsidP="004A4F8D">
                  <w:pPr>
                    <w:jc w:val="center"/>
                    <w:rPr>
                      <w:rFonts w:asciiTheme="minorHAnsi" w:hAnsiTheme="minorHAnsi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</w:p>
              </w:tc>
            </w:tr>
          </w:tbl>
          <w:p w14:paraId="2EE9ECC9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F2DA905" w14:textId="77777777" w:rsidR="00D75A57" w:rsidRPr="00864ED1" w:rsidRDefault="00D75A57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tbl>
            <w:tblPr>
              <w:tblW w:w="0" w:type="auto"/>
              <w:tblInd w:w="112" w:type="dxa"/>
              <w:tblLook w:val="0000" w:firstRow="0" w:lastRow="0" w:firstColumn="0" w:lastColumn="0" w:noHBand="0" w:noVBand="0"/>
            </w:tblPr>
            <w:tblGrid>
              <w:gridCol w:w="2995"/>
              <w:gridCol w:w="5257"/>
            </w:tblGrid>
            <w:tr w:rsidR="00FA15ED" w:rsidRPr="00864ED1" w14:paraId="3F9823EF" w14:textId="77777777" w:rsidTr="00D75A57">
              <w:tc>
                <w:tcPr>
                  <w:tcW w:w="2995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5BA0206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b/>
                      <w:sz w:val="24"/>
                      <w:szCs w:val="24"/>
                    </w:rPr>
                    <w:t>Punti di forza dell’alunno</w:t>
                  </w:r>
                </w:p>
              </w:tc>
              <w:tc>
                <w:tcPr>
                  <w:tcW w:w="5257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7BEC9EE1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FA15ED" w:rsidRPr="00864ED1" w14:paraId="5B4C936B" w14:textId="77777777" w:rsidTr="00D75A57"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AA76DF3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Discipline preferite:</w:t>
                  </w:r>
                </w:p>
              </w:tc>
              <w:tc>
                <w:tcPr>
                  <w:tcW w:w="52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31F339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</w:p>
              </w:tc>
            </w:tr>
            <w:tr w:rsidR="00FA15ED" w:rsidRPr="00864ED1" w14:paraId="5319140B" w14:textId="77777777" w:rsidTr="00D75A57">
              <w:tc>
                <w:tcPr>
                  <w:tcW w:w="29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3C0552D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>Attività preferite:</w:t>
                  </w:r>
                </w:p>
              </w:tc>
              <w:tc>
                <w:tcPr>
                  <w:tcW w:w="52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906901" w14:textId="77777777" w:rsidR="00FA15ED" w:rsidRPr="00864ED1" w:rsidRDefault="00FA15ED" w:rsidP="004A4F8D">
                  <w:pPr>
                    <w:rPr>
                      <w:rFonts w:asciiTheme="minorHAnsi" w:hAnsiTheme="min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0422CB2F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7089" w:type="dxa"/>
          </w:tcPr>
          <w:tbl>
            <w:tblPr>
              <w:tblW w:w="0" w:type="auto"/>
              <w:tblInd w:w="33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50"/>
              <w:gridCol w:w="1823"/>
              <w:gridCol w:w="2004"/>
            </w:tblGrid>
            <w:tr w:rsidR="00D75A57" w:rsidRPr="00864ED1" w14:paraId="4872F2A7" w14:textId="77777777" w:rsidTr="00DF5CF6">
              <w:tc>
                <w:tcPr>
                  <w:tcW w:w="4814" w:type="dxa"/>
                  <w:gridSpan w:val="2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45D96DBD" w14:textId="77777777" w:rsidR="00D75A57" w:rsidRPr="00864ED1" w:rsidRDefault="00D75A57" w:rsidP="004A4F8D">
                  <w:pPr>
                    <w:suppressAutoHyphens/>
                    <w:spacing w:line="240" w:lineRule="auto"/>
                    <w:rPr>
                      <w:rFonts w:asciiTheme="minorHAnsi" w:hAnsiTheme="minorHAnsi" w:cs="Calibri"/>
                      <w:b/>
                      <w:sz w:val="24"/>
                      <w:szCs w:val="24"/>
                      <w:lang w:eastAsia="ar-SA"/>
                    </w:rPr>
                  </w:pPr>
                  <w:r w:rsidRPr="00864ED1">
                    <w:rPr>
                      <w:rFonts w:asciiTheme="minorHAnsi" w:hAnsiTheme="minorHAnsi" w:cs="Calibri"/>
                      <w:b/>
                      <w:sz w:val="24"/>
                      <w:szCs w:val="24"/>
                      <w:lang w:eastAsia="ar-SA"/>
                    </w:rPr>
                    <w:t xml:space="preserve"> Punti  di   forza   nel gruppo classe</w:t>
                  </w:r>
                </w:p>
              </w:tc>
              <w:tc>
                <w:tcPr>
                  <w:tcW w:w="2026" w:type="dxa"/>
                  <w:shd w:val="clear" w:color="auto" w:fill="auto"/>
                </w:tcPr>
                <w:p w14:paraId="4153D72F" w14:textId="77777777" w:rsidR="00D75A57" w:rsidRPr="00864ED1" w:rsidRDefault="00D75A57" w:rsidP="004A4F8D">
                  <w:pPr>
                    <w:suppressAutoHyphens/>
                    <w:snapToGrid w:val="0"/>
                    <w:rPr>
                      <w:rFonts w:asciiTheme="minorHAnsi" w:hAnsiTheme="minorHAnsi" w:cs="Calibri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A15ED" w:rsidRPr="00864ED1" w14:paraId="301A7633" w14:textId="77777777" w:rsidTr="002168E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CD3BC91" w14:textId="77777777" w:rsidR="00FA15ED" w:rsidRPr="00864ED1" w:rsidRDefault="00FA15ED" w:rsidP="004A4F8D">
                  <w:pPr>
                    <w:suppressAutoHyphens/>
                    <w:snapToGrid w:val="0"/>
                    <w:jc w:val="center"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</w:p>
                <w:p w14:paraId="61F606F4" w14:textId="77777777" w:rsidR="00FA15ED" w:rsidRPr="00864ED1" w:rsidRDefault="00FA15ED" w:rsidP="002168E9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  <w:r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 xml:space="preserve">Presenza di un compagno o </w:t>
                  </w:r>
                  <w:r w:rsidR="002168E9"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 xml:space="preserve">di </w:t>
                  </w:r>
                  <w:r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>un gruppo di compagni di riferimento</w:t>
                  </w: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759748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>per le attività disciplinari</w:t>
                  </w:r>
                </w:p>
                <w:p w14:paraId="58397A6C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A15ED" w:rsidRPr="00864ED1" w14:paraId="13CDF0CB" w14:textId="77777777" w:rsidTr="002168E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60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2354AC3" w14:textId="77777777" w:rsidR="00FA15ED" w:rsidRPr="00864ED1" w:rsidRDefault="00FA15ED" w:rsidP="004A4F8D">
                  <w:pPr>
                    <w:suppressAutoHyphens/>
                    <w:snapToGrid w:val="0"/>
                    <w:rPr>
                      <w:rFonts w:asciiTheme="minorHAnsi" w:hAnsiTheme="minorHAnsi" w:cs="Tahoma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81D236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>per il gioco</w:t>
                  </w:r>
                </w:p>
                <w:p w14:paraId="7C6A445F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FA15ED" w:rsidRPr="00864ED1" w14:paraId="48504C78" w14:textId="77777777" w:rsidTr="002168E9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48"/>
              </w:trPr>
              <w:tc>
                <w:tcPr>
                  <w:tcW w:w="297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E9B4E05" w14:textId="77777777" w:rsidR="00FA15ED" w:rsidRPr="00864ED1" w:rsidRDefault="00FA15ED" w:rsidP="004A4F8D">
                  <w:pPr>
                    <w:suppressAutoHyphens/>
                    <w:snapToGrid w:val="0"/>
                    <w:rPr>
                      <w:rFonts w:asciiTheme="minorHAnsi" w:hAnsiTheme="minorHAnsi" w:cs="Tahoma"/>
                      <w:b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86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0D1174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</w:t>
                  </w:r>
                  <w:r w:rsidRPr="00864ED1"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  <w:t>per le attività extrascolastiche</w:t>
                  </w:r>
                </w:p>
                <w:p w14:paraId="1B633761" w14:textId="77777777" w:rsidR="00FA15ED" w:rsidRPr="00864ED1" w:rsidRDefault="00FA15ED" w:rsidP="004A4F8D">
                  <w:pPr>
                    <w:suppressAutoHyphens/>
                    <w:rPr>
                      <w:rFonts w:asciiTheme="minorHAnsi" w:hAnsiTheme="minorHAnsi" w:cs="Tahoma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14:paraId="4B927554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4CABFA45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7CAD1256" w14:textId="77777777" w:rsidR="00D75A57" w:rsidRPr="00864ED1" w:rsidRDefault="00FA15ED" w:rsidP="004A4F8D">
            <w:pPr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 xml:space="preserve">  </w:t>
            </w:r>
          </w:p>
          <w:p w14:paraId="16A57551" w14:textId="77777777" w:rsidR="00FA15ED" w:rsidRPr="00864ED1" w:rsidRDefault="00FA15ED" w:rsidP="00D75A57">
            <w:pPr>
              <w:spacing w:after="240" w:line="276" w:lineRule="auto"/>
              <w:rPr>
                <w:rFonts w:asciiTheme="minorHAnsi" w:hAnsiTheme="minorHAnsi"/>
                <w:i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Impegno lavoro, esecuzione compiti e studio</w:t>
            </w:r>
          </w:p>
          <w:tbl>
            <w:tblPr>
              <w:tblW w:w="0" w:type="auto"/>
              <w:tblInd w:w="29" w:type="dxa"/>
              <w:tblLook w:val="0000" w:firstRow="0" w:lastRow="0" w:firstColumn="0" w:lastColumn="0" w:noHBand="0" w:noVBand="0"/>
            </w:tblPr>
            <w:tblGrid>
              <w:gridCol w:w="1559"/>
              <w:gridCol w:w="1985"/>
              <w:gridCol w:w="2108"/>
            </w:tblGrid>
            <w:tr w:rsidR="00FA15ED" w:rsidRPr="00864ED1" w14:paraId="7BA3DC82" w14:textId="77777777" w:rsidTr="00D75A57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4925281" w14:textId="77777777" w:rsidR="00FA15ED" w:rsidRPr="00864ED1" w:rsidRDefault="00FA15ED" w:rsidP="00D75A57">
                  <w:pPr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i/>
                      <w:sz w:val="24"/>
                      <w:szCs w:val="24"/>
                    </w:rPr>
                    <w:t>casa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C7413E6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2C541D" w14:textId="77777777" w:rsidR="00FA15ED" w:rsidRPr="00864ED1" w:rsidRDefault="00FA15ED" w:rsidP="004A4F8D">
                  <w:pPr>
                    <w:rPr>
                      <w:rFonts w:asciiTheme="minorHAnsi" w:hAnsiTheme="minorHAnsi"/>
                      <w:i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saltuario</w:t>
                  </w:r>
                </w:p>
              </w:tc>
            </w:tr>
            <w:tr w:rsidR="00FA15ED" w:rsidRPr="00864ED1" w14:paraId="076F73F0" w14:textId="77777777" w:rsidTr="00D75A57"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84F70B8" w14:textId="77777777" w:rsidR="00FA15ED" w:rsidRPr="00864ED1" w:rsidRDefault="00FA15ED" w:rsidP="00D75A57">
                  <w:pPr>
                    <w:jc w:val="center"/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i/>
                      <w:sz w:val="24"/>
                      <w:szCs w:val="24"/>
                    </w:rPr>
                    <w:t>scuola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AA428AB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costante</w:t>
                  </w:r>
                </w:p>
              </w:tc>
              <w:tc>
                <w:tcPr>
                  <w:tcW w:w="2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B9228F" w14:textId="77777777" w:rsidR="00FA15ED" w:rsidRPr="00864ED1" w:rsidRDefault="00FA15ED" w:rsidP="004A4F8D">
                  <w:pPr>
                    <w:rPr>
                      <w:rFonts w:asciiTheme="minorHAnsi" w:hAnsiTheme="minorHAnsi"/>
                      <w:sz w:val="24"/>
                      <w:szCs w:val="24"/>
                    </w:rPr>
                  </w:pP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sym w:font="Wingdings 2" w:char="F035"/>
                  </w:r>
                  <w:r w:rsidRPr="00864ED1">
                    <w:rPr>
                      <w:rFonts w:asciiTheme="minorHAnsi" w:hAnsiTheme="minorHAnsi"/>
                      <w:sz w:val="24"/>
                      <w:szCs w:val="24"/>
                    </w:rPr>
                    <w:t xml:space="preserve"> saltuario</w:t>
                  </w:r>
                </w:p>
              </w:tc>
            </w:tr>
          </w:tbl>
          <w:p w14:paraId="59BF6333" w14:textId="77777777" w:rsidR="00FA15ED" w:rsidRPr="00864ED1" w:rsidRDefault="00FA15ED" w:rsidP="004A4F8D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20CF7874" w14:textId="77777777" w:rsidR="00FA15ED" w:rsidRPr="00864ED1" w:rsidRDefault="00FA15ED" w:rsidP="00FA15ED">
      <w:pPr>
        <w:rPr>
          <w:rFonts w:asciiTheme="minorHAnsi" w:hAnsiTheme="minorHAnsi"/>
        </w:rPr>
      </w:pPr>
    </w:p>
    <w:p w14:paraId="524CCCC9" w14:textId="77777777" w:rsidR="00FA15ED" w:rsidRPr="00864ED1" w:rsidRDefault="00FA15ED" w:rsidP="00FA15ED">
      <w:pPr>
        <w:spacing w:after="0" w:line="240" w:lineRule="auto"/>
        <w:rPr>
          <w:rFonts w:asciiTheme="minorHAnsi" w:hAnsiTheme="minorHAnsi"/>
        </w:rPr>
      </w:pPr>
      <w:r w:rsidRPr="00864ED1">
        <w:rPr>
          <w:rFonts w:asciiTheme="minorHAnsi" w:hAnsiTheme="minorHAnsi"/>
        </w:rPr>
        <w:br w:type="page"/>
      </w:r>
    </w:p>
    <w:p w14:paraId="67592245" w14:textId="77777777" w:rsidR="00FA15ED" w:rsidRPr="00864ED1" w:rsidRDefault="002168E9" w:rsidP="002168E9">
      <w:pPr>
        <w:jc w:val="center"/>
        <w:rPr>
          <w:rFonts w:asciiTheme="minorHAnsi" w:hAnsiTheme="minorHAnsi"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lastRenderedPageBreak/>
        <w:t>MISURE DIDATTICHE PER DISCIPLINA</w:t>
      </w:r>
    </w:p>
    <w:p w14:paraId="61849671" w14:textId="77777777" w:rsidR="00534946" w:rsidRPr="00864ED1" w:rsidRDefault="00534946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286"/>
        <w:gridCol w:w="986"/>
      </w:tblGrid>
      <w:tr w:rsidR="00B86920" w:rsidRPr="00864ED1" w14:paraId="0E75AA26" w14:textId="77777777" w:rsidTr="00B86920">
        <w:trPr>
          <w:cantSplit/>
          <w:trHeight w:val="1343"/>
        </w:trPr>
        <w:tc>
          <w:tcPr>
            <w:tcW w:w="7286" w:type="dxa"/>
            <w:tcBorders>
              <w:top w:val="nil"/>
              <w:left w:val="nil"/>
            </w:tcBorders>
          </w:tcPr>
          <w:p w14:paraId="368C640A" w14:textId="77777777" w:rsidR="00B86920" w:rsidRPr="00864ED1" w:rsidRDefault="00B86920" w:rsidP="00473CA1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2E69831" w14:textId="77777777" w:rsidR="00B86920" w:rsidRPr="00864ED1" w:rsidRDefault="00B86920" w:rsidP="00473CA1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369715C" w14:textId="77777777" w:rsidR="00B86920" w:rsidRPr="00864ED1" w:rsidRDefault="00B86920" w:rsidP="00473CA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ADEGUAMENTI</w:t>
            </w:r>
          </w:p>
        </w:tc>
        <w:tc>
          <w:tcPr>
            <w:tcW w:w="986" w:type="dxa"/>
            <w:textDirection w:val="btLr"/>
          </w:tcPr>
          <w:p w14:paraId="1F2E9CEF" w14:textId="137E8BE1" w:rsidR="00B86920" w:rsidRPr="00864ED1" w:rsidRDefault="00B86920" w:rsidP="00473CA1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64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B86920" w:rsidRPr="00864ED1" w14:paraId="2F19AF8E" w14:textId="77777777" w:rsidTr="00B86920">
        <w:tc>
          <w:tcPr>
            <w:tcW w:w="7286" w:type="dxa"/>
          </w:tcPr>
          <w:p w14:paraId="530D3D75" w14:textId="77777777" w:rsidR="00B86920" w:rsidRPr="00864ED1" w:rsidRDefault="00B86920" w:rsidP="00473CA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programma di classe</w:t>
            </w:r>
          </w:p>
          <w:p w14:paraId="3DFBA08C" w14:textId="77777777" w:rsidR="00B86920" w:rsidRPr="00864ED1" w:rsidRDefault="00B8692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86" w:type="dxa"/>
          </w:tcPr>
          <w:p w14:paraId="794AFC0A" w14:textId="77777777" w:rsidR="00B86920" w:rsidRPr="00864ED1" w:rsidRDefault="00B8692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5DEADF94" w14:textId="77777777" w:rsidTr="00B86920">
        <w:tc>
          <w:tcPr>
            <w:tcW w:w="7286" w:type="dxa"/>
          </w:tcPr>
          <w:p w14:paraId="0770A931" w14:textId="48B1BF28" w:rsidR="00B86920" w:rsidRPr="00864ED1" w:rsidRDefault="00B86920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programma </w:t>
            </w:r>
            <w:r>
              <w:rPr>
                <w:rFonts w:asciiTheme="minorHAnsi" w:hAnsiTheme="minorHAnsi"/>
                <w:sz w:val="22"/>
                <w:szCs w:val="22"/>
              </w:rPr>
              <w:t>personalizzato</w:t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per il raggiungimento di obiettivi minimi</w:t>
            </w:r>
          </w:p>
        </w:tc>
        <w:tc>
          <w:tcPr>
            <w:tcW w:w="986" w:type="dxa"/>
          </w:tcPr>
          <w:p w14:paraId="08175EAC" w14:textId="77777777" w:rsidR="00B86920" w:rsidRPr="00864ED1" w:rsidRDefault="00B8692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3411D136" w14:textId="77777777" w:rsidTr="00B86920">
        <w:tc>
          <w:tcPr>
            <w:tcW w:w="7286" w:type="dxa"/>
          </w:tcPr>
          <w:p w14:paraId="16900DD4" w14:textId="77777777" w:rsidR="00B86920" w:rsidRPr="00864ED1" w:rsidRDefault="00B86920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 altro:</w:t>
            </w:r>
          </w:p>
        </w:tc>
        <w:tc>
          <w:tcPr>
            <w:tcW w:w="986" w:type="dxa"/>
          </w:tcPr>
          <w:p w14:paraId="2F6F486C" w14:textId="77777777" w:rsidR="00B86920" w:rsidRPr="00864ED1" w:rsidRDefault="00B8692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A93E2CE" w14:textId="77777777" w:rsidR="002168E9" w:rsidRPr="00864ED1" w:rsidRDefault="002168E9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291"/>
        <w:gridCol w:w="982"/>
      </w:tblGrid>
      <w:tr w:rsidR="00B86920" w:rsidRPr="00864ED1" w14:paraId="264B8F6D" w14:textId="77777777" w:rsidTr="00B86920">
        <w:trPr>
          <w:cantSplit/>
          <w:trHeight w:val="1343"/>
        </w:trPr>
        <w:tc>
          <w:tcPr>
            <w:tcW w:w="7291" w:type="dxa"/>
            <w:tcBorders>
              <w:top w:val="nil"/>
              <w:left w:val="nil"/>
            </w:tcBorders>
          </w:tcPr>
          <w:p w14:paraId="0670B8AE" w14:textId="77777777" w:rsidR="00B86920" w:rsidRPr="00864ED1" w:rsidRDefault="00B86920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2D699566" w14:textId="77777777" w:rsidR="00B86920" w:rsidRPr="00864ED1" w:rsidRDefault="00B86920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69527A5" w14:textId="77777777" w:rsidR="00B86920" w:rsidRPr="00864ED1" w:rsidRDefault="00B86920" w:rsidP="004A4F8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STRATEGIE</w:t>
            </w:r>
          </w:p>
        </w:tc>
        <w:tc>
          <w:tcPr>
            <w:tcW w:w="982" w:type="dxa"/>
            <w:textDirection w:val="btLr"/>
          </w:tcPr>
          <w:p w14:paraId="631ECA9E" w14:textId="012F6DE3" w:rsidR="00B86920" w:rsidRPr="00864ED1" w:rsidRDefault="00B86920" w:rsidP="004A4F8D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B86920" w:rsidRPr="00864ED1" w14:paraId="1CE85B0C" w14:textId="77777777" w:rsidTr="00B86920">
        <w:tc>
          <w:tcPr>
            <w:tcW w:w="7291" w:type="dxa"/>
          </w:tcPr>
          <w:p w14:paraId="3BCA0E5B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adattamento competenze/contenuti</w:t>
            </w:r>
          </w:p>
        </w:tc>
        <w:tc>
          <w:tcPr>
            <w:tcW w:w="982" w:type="dxa"/>
          </w:tcPr>
          <w:p w14:paraId="51959705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50616FCE" w14:textId="77777777" w:rsidTr="00B86920">
        <w:tc>
          <w:tcPr>
            <w:tcW w:w="7291" w:type="dxa"/>
          </w:tcPr>
          <w:p w14:paraId="18F995F5" w14:textId="43251836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personalizzazione</w:t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interventi didattici</w:t>
            </w:r>
          </w:p>
        </w:tc>
        <w:tc>
          <w:tcPr>
            <w:tcW w:w="982" w:type="dxa"/>
          </w:tcPr>
          <w:p w14:paraId="39FA8D21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67B2BB6A" w14:textId="77777777" w:rsidTr="00B86920">
        <w:tc>
          <w:tcPr>
            <w:tcW w:w="7291" w:type="dxa"/>
          </w:tcPr>
          <w:p w14:paraId="450B047B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affiancamento/guida nell’attività comune</w:t>
            </w:r>
          </w:p>
        </w:tc>
        <w:tc>
          <w:tcPr>
            <w:tcW w:w="982" w:type="dxa"/>
          </w:tcPr>
          <w:p w14:paraId="52B7C9EF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22ED48FB" w14:textId="77777777" w:rsidTr="00B86920">
        <w:tc>
          <w:tcPr>
            <w:tcW w:w="7291" w:type="dxa"/>
          </w:tcPr>
          <w:p w14:paraId="4ECCB2EA" w14:textId="262253C2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attività di piccolo gruppo e/o laboratoriali</w:t>
            </w:r>
          </w:p>
        </w:tc>
        <w:tc>
          <w:tcPr>
            <w:tcW w:w="982" w:type="dxa"/>
          </w:tcPr>
          <w:p w14:paraId="1DF899F2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36789E0F" w14:textId="77777777" w:rsidTr="00B86920">
        <w:tc>
          <w:tcPr>
            <w:tcW w:w="7291" w:type="dxa"/>
          </w:tcPr>
          <w:p w14:paraId="04158327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tutoraggio </w:t>
            </w:r>
          </w:p>
        </w:tc>
        <w:tc>
          <w:tcPr>
            <w:tcW w:w="982" w:type="dxa"/>
          </w:tcPr>
          <w:p w14:paraId="48552AF6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86920" w:rsidRPr="00864ED1" w14:paraId="38252AE6" w14:textId="77777777" w:rsidTr="00B86920">
        <w:tc>
          <w:tcPr>
            <w:tcW w:w="7291" w:type="dxa"/>
          </w:tcPr>
          <w:p w14:paraId="4C54740C" w14:textId="77777777" w:rsidR="00B86920" w:rsidRPr="00864ED1" w:rsidRDefault="00B86920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982" w:type="dxa"/>
          </w:tcPr>
          <w:p w14:paraId="5EF4DEF4" w14:textId="77777777" w:rsidR="00B86920" w:rsidRPr="00864ED1" w:rsidRDefault="00B86920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4EB8C34" w14:textId="77777777" w:rsidR="00307E13" w:rsidRPr="00864ED1" w:rsidRDefault="00307E13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291"/>
        <w:gridCol w:w="986"/>
      </w:tblGrid>
      <w:tr w:rsidR="007121FA" w:rsidRPr="00864ED1" w14:paraId="5DC5E1D9" w14:textId="77777777" w:rsidTr="007121FA">
        <w:trPr>
          <w:cantSplit/>
          <w:trHeight w:val="1343"/>
        </w:trPr>
        <w:tc>
          <w:tcPr>
            <w:tcW w:w="7291" w:type="dxa"/>
            <w:tcBorders>
              <w:top w:val="nil"/>
              <w:left w:val="nil"/>
            </w:tcBorders>
          </w:tcPr>
          <w:p w14:paraId="5B6E67C7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359022AC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758EF11B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MATERIALI/STRUMENTI</w:t>
            </w:r>
          </w:p>
        </w:tc>
        <w:tc>
          <w:tcPr>
            <w:tcW w:w="986" w:type="dxa"/>
            <w:textDirection w:val="btLr"/>
          </w:tcPr>
          <w:p w14:paraId="07C483BC" w14:textId="40F8F358" w:rsidR="007121FA" w:rsidRPr="00864ED1" w:rsidRDefault="007121FA" w:rsidP="004A4F8D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64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7121FA" w:rsidRPr="00864ED1" w14:paraId="774BC428" w14:textId="77777777" w:rsidTr="007121FA">
        <w:tc>
          <w:tcPr>
            <w:tcW w:w="7291" w:type="dxa"/>
          </w:tcPr>
          <w:p w14:paraId="0B761D06" w14:textId="77777777" w:rsidR="007121FA" w:rsidRPr="00864ED1" w:rsidRDefault="007121FA" w:rsidP="006832A0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testi adattati</w:t>
            </w:r>
          </w:p>
        </w:tc>
        <w:tc>
          <w:tcPr>
            <w:tcW w:w="986" w:type="dxa"/>
          </w:tcPr>
          <w:p w14:paraId="4D4424D4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31C18FD6" w14:textId="77777777" w:rsidTr="007121FA">
        <w:tc>
          <w:tcPr>
            <w:tcW w:w="7291" w:type="dxa"/>
          </w:tcPr>
          <w:p w14:paraId="30B12F96" w14:textId="77777777" w:rsidR="007121FA" w:rsidRPr="00392F2A" w:rsidRDefault="007121FA" w:rsidP="006832A0">
            <w:pPr>
              <w:rPr>
                <w:rFonts w:asciiTheme="minorHAnsi" w:hAnsiTheme="minorHAnsi"/>
              </w:rPr>
            </w:pPr>
            <w:r w:rsidRPr="001B4291">
              <w:rPr>
                <w:rFonts w:asciiTheme="minorHAnsi" w:hAnsiTheme="minorHAnsi"/>
              </w:rPr>
              <w:sym w:font="Wingdings" w:char="F072"/>
            </w:r>
            <w:r w:rsidRPr="001B4291">
              <w:rPr>
                <w:rFonts w:asciiTheme="minorHAnsi" w:hAnsiTheme="minorHAnsi"/>
              </w:rPr>
              <w:t xml:space="preserve"> consegne tradotte</w:t>
            </w:r>
          </w:p>
        </w:tc>
        <w:tc>
          <w:tcPr>
            <w:tcW w:w="986" w:type="dxa"/>
          </w:tcPr>
          <w:p w14:paraId="187B6D7A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6CE693CC" w14:textId="77777777" w:rsidTr="007121FA">
        <w:tc>
          <w:tcPr>
            <w:tcW w:w="7291" w:type="dxa"/>
          </w:tcPr>
          <w:p w14:paraId="69B7CE65" w14:textId="77777777" w:rsidR="007121FA" w:rsidRPr="00392F2A" w:rsidRDefault="007121FA" w:rsidP="006832A0">
            <w:pPr>
              <w:rPr>
                <w:rFonts w:asciiTheme="minorHAnsi" w:hAnsiTheme="minorHAnsi"/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tabelle della memoria</w:t>
            </w:r>
          </w:p>
        </w:tc>
        <w:tc>
          <w:tcPr>
            <w:tcW w:w="986" w:type="dxa"/>
          </w:tcPr>
          <w:p w14:paraId="4B75E7BC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429567A8" w14:textId="77777777" w:rsidTr="007121FA">
        <w:tc>
          <w:tcPr>
            <w:tcW w:w="7291" w:type="dxa"/>
          </w:tcPr>
          <w:p w14:paraId="64C0F4BD" w14:textId="77777777" w:rsidR="007121FA" w:rsidRPr="00392F2A" w:rsidRDefault="007121FA" w:rsidP="00392F2A">
            <w:pPr>
              <w:rPr>
                <w:rFonts w:asciiTheme="minorHAnsi" w:hAnsiTheme="minorHAnsi"/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tabell</w:t>
            </w:r>
            <w:r>
              <w:rPr>
                <w:rFonts w:asciiTheme="minorHAnsi" w:hAnsiTheme="minorHAnsi"/>
                <w:sz w:val="22"/>
                <w:szCs w:val="22"/>
              </w:rPr>
              <w:t>a dei caratteri</w:t>
            </w:r>
          </w:p>
        </w:tc>
        <w:tc>
          <w:tcPr>
            <w:tcW w:w="986" w:type="dxa"/>
          </w:tcPr>
          <w:p w14:paraId="5979EBC6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7B5D199C" w14:textId="77777777" w:rsidTr="007121FA">
        <w:tc>
          <w:tcPr>
            <w:tcW w:w="7291" w:type="dxa"/>
          </w:tcPr>
          <w:p w14:paraId="78B6771D" w14:textId="77777777" w:rsidR="007121FA" w:rsidRPr="00392F2A" w:rsidRDefault="007121FA" w:rsidP="00392F2A">
            <w:pPr>
              <w:rPr>
                <w:rFonts w:asciiTheme="minorHAnsi" w:hAnsiTheme="minorHAnsi"/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tabell</w:t>
            </w:r>
            <w:r>
              <w:rPr>
                <w:rFonts w:asciiTheme="minorHAnsi" w:hAnsiTheme="minorHAnsi"/>
                <w:sz w:val="22"/>
                <w:szCs w:val="22"/>
              </w:rPr>
              <w:t>a forme verbali</w:t>
            </w:r>
          </w:p>
        </w:tc>
        <w:tc>
          <w:tcPr>
            <w:tcW w:w="986" w:type="dxa"/>
          </w:tcPr>
          <w:p w14:paraId="0B0480A2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0DEC012B" w14:textId="77777777" w:rsidTr="007121FA">
        <w:tc>
          <w:tcPr>
            <w:tcW w:w="7291" w:type="dxa"/>
          </w:tcPr>
          <w:p w14:paraId="3DAC676A" w14:textId="77777777" w:rsidR="007121FA" w:rsidRPr="00392F2A" w:rsidRDefault="007121FA" w:rsidP="00EA0E5C">
            <w:pPr>
              <w:rPr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tabell</w:t>
            </w:r>
            <w:r>
              <w:rPr>
                <w:rFonts w:asciiTheme="minorHAnsi" w:hAnsiTheme="minorHAnsi"/>
                <w:sz w:val="22"/>
                <w:szCs w:val="22"/>
              </w:rPr>
              <w:t>a analisi grammaticale</w:t>
            </w:r>
          </w:p>
        </w:tc>
        <w:tc>
          <w:tcPr>
            <w:tcW w:w="986" w:type="dxa"/>
          </w:tcPr>
          <w:p w14:paraId="1A081D29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59D8ED6B" w14:textId="77777777" w:rsidTr="007121FA">
        <w:tc>
          <w:tcPr>
            <w:tcW w:w="7291" w:type="dxa"/>
          </w:tcPr>
          <w:p w14:paraId="31F586E5" w14:textId="77777777" w:rsidR="007121FA" w:rsidRPr="00392F2A" w:rsidRDefault="007121FA" w:rsidP="00EA0E5C">
            <w:pPr>
              <w:rPr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lastRenderedPageBreak/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tabell</w:t>
            </w:r>
            <w:r>
              <w:rPr>
                <w:rFonts w:asciiTheme="minorHAnsi" w:hAnsiTheme="minorHAnsi"/>
                <w:sz w:val="22"/>
                <w:szCs w:val="22"/>
              </w:rPr>
              <w:t>a analisi logica</w:t>
            </w:r>
          </w:p>
        </w:tc>
        <w:tc>
          <w:tcPr>
            <w:tcW w:w="986" w:type="dxa"/>
          </w:tcPr>
          <w:p w14:paraId="3344C27A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7C13F6E5" w14:textId="77777777" w:rsidTr="007121FA">
        <w:tc>
          <w:tcPr>
            <w:tcW w:w="7291" w:type="dxa"/>
          </w:tcPr>
          <w:p w14:paraId="72191A94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linea dei numeri</w:t>
            </w:r>
          </w:p>
        </w:tc>
        <w:tc>
          <w:tcPr>
            <w:tcW w:w="986" w:type="dxa"/>
          </w:tcPr>
          <w:p w14:paraId="481D9182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490473A1" w14:textId="77777777" w:rsidTr="007121FA">
        <w:tc>
          <w:tcPr>
            <w:tcW w:w="7291" w:type="dxa"/>
          </w:tcPr>
          <w:p w14:paraId="24F3BA43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tavola pitagorica</w:t>
            </w:r>
          </w:p>
        </w:tc>
        <w:tc>
          <w:tcPr>
            <w:tcW w:w="986" w:type="dxa"/>
          </w:tcPr>
          <w:p w14:paraId="353D549D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261268A3" w14:textId="77777777" w:rsidTr="007121FA">
        <w:tc>
          <w:tcPr>
            <w:tcW w:w="7291" w:type="dxa"/>
          </w:tcPr>
          <w:p w14:paraId="4AD4C1ED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tabelle delle formule e delle misure</w:t>
            </w:r>
          </w:p>
        </w:tc>
        <w:tc>
          <w:tcPr>
            <w:tcW w:w="986" w:type="dxa"/>
          </w:tcPr>
          <w:p w14:paraId="5F208427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4ED8AAE9" w14:textId="77777777" w:rsidTr="007121FA">
        <w:tc>
          <w:tcPr>
            <w:tcW w:w="7291" w:type="dxa"/>
          </w:tcPr>
          <w:p w14:paraId="2B44FE7F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tabelle fasi svolgimento problema</w:t>
            </w:r>
          </w:p>
        </w:tc>
        <w:tc>
          <w:tcPr>
            <w:tcW w:w="986" w:type="dxa"/>
          </w:tcPr>
          <w:p w14:paraId="10E41A58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1C248645" w14:textId="77777777" w:rsidTr="007121FA">
        <w:tc>
          <w:tcPr>
            <w:tcW w:w="7291" w:type="dxa"/>
          </w:tcPr>
          <w:p w14:paraId="69217972" w14:textId="77777777" w:rsidR="007121FA" w:rsidRPr="00A02285" w:rsidRDefault="007121FA" w:rsidP="00F30372">
            <w:pPr>
              <w:rPr>
                <w:rFonts w:asciiTheme="minorHAnsi" w:hAnsiTheme="minorHAnsi"/>
              </w:rPr>
            </w:pPr>
            <w:r w:rsidRPr="001B4291">
              <w:rPr>
                <w:rFonts w:asciiTheme="minorHAnsi" w:hAnsiTheme="minorHAnsi"/>
              </w:rPr>
              <w:sym w:font="Wingdings" w:char="F072"/>
            </w:r>
            <w:r w:rsidRPr="001B4291">
              <w:rPr>
                <w:rFonts w:asciiTheme="minorHAnsi" w:hAnsiTheme="minorHAnsi"/>
              </w:rPr>
              <w:t xml:space="preserve"> calcolatrice</w:t>
            </w:r>
          </w:p>
        </w:tc>
        <w:tc>
          <w:tcPr>
            <w:tcW w:w="986" w:type="dxa"/>
          </w:tcPr>
          <w:p w14:paraId="443CEB39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2591C407" w14:textId="77777777" w:rsidTr="007121FA">
        <w:tc>
          <w:tcPr>
            <w:tcW w:w="7291" w:type="dxa"/>
          </w:tcPr>
          <w:p w14:paraId="403FD577" w14:textId="77777777" w:rsidR="007121FA" w:rsidRPr="00A02285" w:rsidRDefault="007121FA" w:rsidP="00F30372">
            <w:pPr>
              <w:rPr>
                <w:rFonts w:asciiTheme="minorHAnsi" w:hAnsiTheme="minorHAnsi"/>
              </w:rPr>
            </w:pPr>
            <w:r w:rsidRPr="001B4291">
              <w:rPr>
                <w:rFonts w:asciiTheme="minorHAnsi" w:hAnsiTheme="minorHAnsi"/>
              </w:rPr>
              <w:sym w:font="Wingdings" w:char="F072"/>
            </w:r>
            <w:r w:rsidRPr="001B4291">
              <w:rPr>
                <w:rFonts w:asciiTheme="minorHAnsi" w:hAnsiTheme="minorHAnsi"/>
              </w:rPr>
              <w:t xml:space="preserve"> glossari disciplinari</w:t>
            </w:r>
          </w:p>
        </w:tc>
        <w:tc>
          <w:tcPr>
            <w:tcW w:w="986" w:type="dxa"/>
          </w:tcPr>
          <w:p w14:paraId="6BED0C3F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449B2D19" w14:textId="77777777" w:rsidTr="007121FA">
        <w:tc>
          <w:tcPr>
            <w:tcW w:w="7291" w:type="dxa"/>
          </w:tcPr>
          <w:p w14:paraId="6419F66A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u</w:t>
            </w:r>
            <w:r w:rsidRPr="00A02285">
              <w:rPr>
                <w:rFonts w:asciiTheme="minorHAnsi" w:hAnsiTheme="minorHAnsi"/>
                <w:sz w:val="22"/>
                <w:szCs w:val="22"/>
              </w:rPr>
              <w:t>so di materiali differenziati per fissare graficamente informazioni specifiche</w:t>
            </w:r>
          </w:p>
        </w:tc>
        <w:tc>
          <w:tcPr>
            <w:tcW w:w="986" w:type="dxa"/>
          </w:tcPr>
          <w:p w14:paraId="530F3159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5B839F92" w14:textId="77777777" w:rsidTr="007121FA">
        <w:tc>
          <w:tcPr>
            <w:tcW w:w="7291" w:type="dxa"/>
          </w:tcPr>
          <w:p w14:paraId="101E0255" w14:textId="77777777" w:rsidR="007121FA" w:rsidRPr="00392F2A" w:rsidRDefault="007121FA" w:rsidP="00EA0E5C">
            <w:pPr>
              <w:rPr>
                <w:rFonts w:asciiTheme="minorHAnsi" w:hAnsiTheme="minorHAnsi"/>
                <w:sz w:val="22"/>
                <w:szCs w:val="22"/>
              </w:rPr>
            </w:pPr>
            <w:r w:rsidRPr="00392F2A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392F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B4291">
              <w:rPr>
                <w:rFonts w:asciiTheme="minorHAnsi" w:hAnsiTheme="minorHAnsi"/>
                <w:sz w:val="22"/>
                <w:szCs w:val="22"/>
              </w:rPr>
              <w:t>sintesi, schemi, mappe per lo studio</w:t>
            </w:r>
          </w:p>
        </w:tc>
        <w:tc>
          <w:tcPr>
            <w:tcW w:w="986" w:type="dxa"/>
          </w:tcPr>
          <w:p w14:paraId="6A4C4015" w14:textId="77777777" w:rsidR="007121FA" w:rsidRPr="00392F2A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392F2A" w14:paraId="6DB385E6" w14:textId="77777777" w:rsidTr="007121FA">
        <w:tc>
          <w:tcPr>
            <w:tcW w:w="7291" w:type="dxa"/>
          </w:tcPr>
          <w:p w14:paraId="638D8106" w14:textId="77777777" w:rsidR="007121FA" w:rsidRPr="00A02285" w:rsidRDefault="007121FA" w:rsidP="00F30372">
            <w:pPr>
              <w:rPr>
                <w:rFonts w:asciiTheme="minorHAnsi" w:hAnsiTheme="minorHAnsi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</w:rPr>
              <w:t>cartine geografiche e storiche</w:t>
            </w:r>
          </w:p>
        </w:tc>
        <w:tc>
          <w:tcPr>
            <w:tcW w:w="986" w:type="dxa"/>
          </w:tcPr>
          <w:p w14:paraId="469BACFA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507483F1" w14:textId="77777777" w:rsidTr="007121FA">
        <w:tc>
          <w:tcPr>
            <w:tcW w:w="7291" w:type="dxa"/>
          </w:tcPr>
          <w:p w14:paraId="1B24BBDF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enciclopedia informatica multimediale, siti e </w:t>
            </w:r>
            <w:r>
              <w:rPr>
                <w:rFonts w:asciiTheme="minorHAnsi" w:hAnsiTheme="minorHAnsi"/>
                <w:sz w:val="22"/>
                <w:szCs w:val="22"/>
              </w:rPr>
              <w:t>software</w:t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didattici</w:t>
            </w:r>
          </w:p>
        </w:tc>
        <w:tc>
          <w:tcPr>
            <w:tcW w:w="986" w:type="dxa"/>
          </w:tcPr>
          <w:p w14:paraId="6B482277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392F2A" w14:paraId="3544A546" w14:textId="77777777" w:rsidTr="007121FA">
        <w:tc>
          <w:tcPr>
            <w:tcW w:w="7291" w:type="dxa"/>
          </w:tcPr>
          <w:p w14:paraId="20F68FE4" w14:textId="77777777" w:rsidR="007121FA" w:rsidRPr="00A02285" w:rsidRDefault="007121FA" w:rsidP="00F30372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testi scolastici con allegati CD ROM</w:t>
            </w:r>
          </w:p>
        </w:tc>
        <w:tc>
          <w:tcPr>
            <w:tcW w:w="986" w:type="dxa"/>
          </w:tcPr>
          <w:p w14:paraId="2DFAE16A" w14:textId="77777777" w:rsidR="007121FA" w:rsidRPr="00392F2A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A02285" w14:paraId="7476E3ED" w14:textId="77777777" w:rsidTr="007121FA">
        <w:tc>
          <w:tcPr>
            <w:tcW w:w="7291" w:type="dxa"/>
          </w:tcPr>
          <w:p w14:paraId="25853504" w14:textId="77777777" w:rsidR="007121FA" w:rsidRPr="00A02285" w:rsidRDefault="007121FA" w:rsidP="00EA0E5C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software didattici</w:t>
            </w:r>
          </w:p>
        </w:tc>
        <w:tc>
          <w:tcPr>
            <w:tcW w:w="986" w:type="dxa"/>
          </w:tcPr>
          <w:p w14:paraId="024F91FB" w14:textId="77777777" w:rsidR="007121FA" w:rsidRPr="00A02285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A02285" w14:paraId="302BA002" w14:textId="77777777" w:rsidTr="007121FA">
        <w:tc>
          <w:tcPr>
            <w:tcW w:w="7291" w:type="dxa"/>
          </w:tcPr>
          <w:p w14:paraId="1012F65C" w14:textId="77777777" w:rsidR="007121FA" w:rsidRPr="00A02285" w:rsidRDefault="007121FA" w:rsidP="00EA0E5C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dizionari elettronici</w:t>
            </w:r>
          </w:p>
        </w:tc>
        <w:tc>
          <w:tcPr>
            <w:tcW w:w="986" w:type="dxa"/>
          </w:tcPr>
          <w:p w14:paraId="4281D341" w14:textId="77777777" w:rsidR="007121FA" w:rsidRPr="00A02285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A02285" w14:paraId="5F31C12E" w14:textId="77777777" w:rsidTr="007121FA">
        <w:tc>
          <w:tcPr>
            <w:tcW w:w="7291" w:type="dxa"/>
          </w:tcPr>
          <w:p w14:paraId="14A63FE6" w14:textId="77777777" w:rsidR="007121FA" w:rsidRPr="00A02285" w:rsidRDefault="007121FA" w:rsidP="00EA0E5C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traduttore digitale</w:t>
            </w:r>
          </w:p>
        </w:tc>
        <w:tc>
          <w:tcPr>
            <w:tcW w:w="986" w:type="dxa"/>
          </w:tcPr>
          <w:p w14:paraId="48EE25DB" w14:textId="77777777" w:rsidR="007121FA" w:rsidRPr="00A02285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A02285" w14:paraId="110B4D6B" w14:textId="77777777" w:rsidTr="007121FA">
        <w:tc>
          <w:tcPr>
            <w:tcW w:w="7291" w:type="dxa"/>
          </w:tcPr>
          <w:p w14:paraId="12CCE572" w14:textId="77777777" w:rsidR="007121FA" w:rsidRPr="00A02285" w:rsidRDefault="007121FA" w:rsidP="00A02285">
            <w:pPr>
              <w:rPr>
                <w:rFonts w:asciiTheme="minorHAnsi" w:hAnsiTheme="minorHAnsi"/>
                <w:sz w:val="22"/>
                <w:szCs w:val="22"/>
              </w:rPr>
            </w:pPr>
            <w:r w:rsidRPr="00A02285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A02285">
              <w:rPr>
                <w:rFonts w:asciiTheme="minorHAnsi" w:hAnsiTheme="minorHAnsi"/>
                <w:sz w:val="22"/>
                <w:szCs w:val="22"/>
              </w:rPr>
              <w:t xml:space="preserve"> computer</w:t>
            </w:r>
          </w:p>
        </w:tc>
        <w:tc>
          <w:tcPr>
            <w:tcW w:w="986" w:type="dxa"/>
          </w:tcPr>
          <w:p w14:paraId="598AF0D2" w14:textId="77777777" w:rsidR="007121FA" w:rsidRPr="00A02285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58E5F3ED" w14:textId="77777777" w:rsidTr="007121FA">
        <w:tc>
          <w:tcPr>
            <w:tcW w:w="7291" w:type="dxa"/>
          </w:tcPr>
          <w:p w14:paraId="79A5AF46" w14:textId="77777777" w:rsidR="007121FA" w:rsidRPr="00864ED1" w:rsidRDefault="007121FA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986" w:type="dxa"/>
          </w:tcPr>
          <w:p w14:paraId="6442137A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CBB3A0" w14:textId="77777777" w:rsidR="00473CA1" w:rsidRPr="00864ED1" w:rsidRDefault="00473CA1">
      <w:pPr>
        <w:rPr>
          <w:rFonts w:asciiTheme="minorHAnsi" w:hAnsiTheme="minorHAnsi"/>
        </w:rPr>
      </w:pP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7287"/>
        <w:gridCol w:w="986"/>
      </w:tblGrid>
      <w:tr w:rsidR="007121FA" w:rsidRPr="00864ED1" w14:paraId="105BBC3A" w14:textId="77777777" w:rsidTr="007121FA">
        <w:trPr>
          <w:cantSplit/>
          <w:trHeight w:val="1343"/>
        </w:trPr>
        <w:tc>
          <w:tcPr>
            <w:tcW w:w="7287" w:type="dxa"/>
            <w:tcBorders>
              <w:top w:val="nil"/>
              <w:left w:val="nil"/>
            </w:tcBorders>
          </w:tcPr>
          <w:p w14:paraId="09B6C384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43774FE2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53405C07" w14:textId="77777777" w:rsidR="007121FA" w:rsidRPr="00864ED1" w:rsidRDefault="007121FA" w:rsidP="004A4F8D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64ED1">
              <w:rPr>
                <w:rFonts w:asciiTheme="minorHAnsi" w:hAnsiTheme="minorHAnsi"/>
                <w:b/>
                <w:sz w:val="24"/>
                <w:szCs w:val="24"/>
              </w:rPr>
              <w:t>VERIFICHE</w:t>
            </w:r>
          </w:p>
        </w:tc>
        <w:tc>
          <w:tcPr>
            <w:tcW w:w="986" w:type="dxa"/>
            <w:textDirection w:val="btLr"/>
          </w:tcPr>
          <w:p w14:paraId="67176AF5" w14:textId="35543520" w:rsidR="007121FA" w:rsidRPr="00864ED1" w:rsidRDefault="007121FA" w:rsidP="004A4F8D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</w:rPr>
            </w:pPr>
            <w:r w:rsidRPr="00864ED1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</w:tr>
      <w:tr w:rsidR="007121FA" w:rsidRPr="00864ED1" w14:paraId="4C8DB3B7" w14:textId="77777777" w:rsidTr="007121FA">
        <w:tc>
          <w:tcPr>
            <w:tcW w:w="7287" w:type="dxa"/>
          </w:tcPr>
          <w:p w14:paraId="2A50B1BF" w14:textId="5E492098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personalizzate</w:t>
            </w:r>
          </w:p>
        </w:tc>
        <w:tc>
          <w:tcPr>
            <w:tcW w:w="986" w:type="dxa"/>
          </w:tcPr>
          <w:p w14:paraId="74BFBA76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77CBA70F" w14:textId="77777777" w:rsidTr="007121FA">
        <w:tc>
          <w:tcPr>
            <w:tcW w:w="7287" w:type="dxa"/>
          </w:tcPr>
          <w:p w14:paraId="73344B12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prove V/F, scelte multiple, completamento</w:t>
            </w:r>
          </w:p>
        </w:tc>
        <w:tc>
          <w:tcPr>
            <w:tcW w:w="986" w:type="dxa"/>
          </w:tcPr>
          <w:p w14:paraId="3830D857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77BBA7B1" w14:textId="77777777" w:rsidTr="007121FA">
        <w:tc>
          <w:tcPr>
            <w:tcW w:w="7287" w:type="dxa"/>
          </w:tcPr>
          <w:p w14:paraId="5AD4E674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programmate</w:t>
            </w:r>
          </w:p>
        </w:tc>
        <w:tc>
          <w:tcPr>
            <w:tcW w:w="986" w:type="dxa"/>
          </w:tcPr>
          <w:p w14:paraId="3499E1A8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2A75EBDA" w14:textId="77777777" w:rsidTr="007121FA">
        <w:tc>
          <w:tcPr>
            <w:tcW w:w="7287" w:type="dxa"/>
          </w:tcPr>
          <w:p w14:paraId="751D3B64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graduate</w:t>
            </w:r>
          </w:p>
        </w:tc>
        <w:tc>
          <w:tcPr>
            <w:tcW w:w="986" w:type="dxa"/>
          </w:tcPr>
          <w:p w14:paraId="7D7C6289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46615759" w14:textId="77777777" w:rsidTr="007121FA">
        <w:tc>
          <w:tcPr>
            <w:tcW w:w="7287" w:type="dxa"/>
          </w:tcPr>
          <w:p w14:paraId="08E5DA4C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tempi di verifica più lunghi</w:t>
            </w:r>
          </w:p>
        </w:tc>
        <w:tc>
          <w:tcPr>
            <w:tcW w:w="986" w:type="dxa"/>
          </w:tcPr>
          <w:p w14:paraId="74F44FC0" w14:textId="77777777" w:rsidR="007121FA" w:rsidRPr="00864ED1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864ED1" w14:paraId="07990A0E" w14:textId="77777777" w:rsidTr="007121FA">
        <w:tc>
          <w:tcPr>
            <w:tcW w:w="7287" w:type="dxa"/>
          </w:tcPr>
          <w:p w14:paraId="1F60CF4B" w14:textId="77777777" w:rsidR="007121FA" w:rsidRPr="00864ED1" w:rsidRDefault="007121FA" w:rsidP="00FD5BAB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l'uso di mediatori didattici durante le interrogazioni (mappe - schemi - immagini)</w:t>
            </w:r>
          </w:p>
        </w:tc>
        <w:tc>
          <w:tcPr>
            <w:tcW w:w="986" w:type="dxa"/>
          </w:tcPr>
          <w:p w14:paraId="5FFD418B" w14:textId="77777777" w:rsidR="007121FA" w:rsidRPr="00864ED1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864ED1" w14:paraId="7708DF1A" w14:textId="77777777" w:rsidTr="007121FA">
        <w:tc>
          <w:tcPr>
            <w:tcW w:w="7287" w:type="dxa"/>
          </w:tcPr>
          <w:p w14:paraId="1523772E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eventuale testo della verifica scritta in formato digitale e/o stampato maiuscolo</w:t>
            </w:r>
          </w:p>
        </w:tc>
        <w:tc>
          <w:tcPr>
            <w:tcW w:w="986" w:type="dxa"/>
          </w:tcPr>
          <w:p w14:paraId="0C9FED1E" w14:textId="77777777" w:rsidR="007121FA" w:rsidRPr="00864ED1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864ED1" w14:paraId="67F2D296" w14:textId="77777777" w:rsidTr="007121FA">
        <w:tc>
          <w:tcPr>
            <w:tcW w:w="7287" w:type="dxa"/>
          </w:tcPr>
          <w:p w14:paraId="2A63EE92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lettura del testo della verifica scritta da parte dell'insegnante o tutor</w:t>
            </w:r>
          </w:p>
        </w:tc>
        <w:tc>
          <w:tcPr>
            <w:tcW w:w="986" w:type="dxa"/>
          </w:tcPr>
          <w:p w14:paraId="56C40FE9" w14:textId="77777777" w:rsidR="007121FA" w:rsidRPr="00864ED1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864ED1" w14:paraId="425D8D40" w14:textId="77777777" w:rsidTr="007121FA">
        <w:tc>
          <w:tcPr>
            <w:tcW w:w="7287" w:type="dxa"/>
          </w:tcPr>
          <w:p w14:paraId="6985B316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riduzione/selezione della quantità di esercizi nelle verifiche scritte/grafiche</w:t>
            </w:r>
          </w:p>
        </w:tc>
        <w:tc>
          <w:tcPr>
            <w:tcW w:w="986" w:type="dxa"/>
          </w:tcPr>
          <w:p w14:paraId="493430BA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21FA" w:rsidRPr="00864ED1" w14:paraId="642C996A" w14:textId="77777777" w:rsidTr="007121FA">
        <w:tc>
          <w:tcPr>
            <w:tcW w:w="7287" w:type="dxa"/>
          </w:tcPr>
          <w:p w14:paraId="1A009EC7" w14:textId="77777777" w:rsidR="007121FA" w:rsidRPr="00EA0E5C" w:rsidRDefault="007121FA" w:rsidP="00EA0E5C">
            <w:pPr>
              <w:rPr>
                <w:rFonts w:asciiTheme="minorHAnsi" w:hAnsiTheme="minorHAnsi"/>
                <w:sz w:val="22"/>
                <w:szCs w:val="22"/>
              </w:rPr>
            </w:pPr>
            <w:r w:rsidRPr="00EA0E5C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EA0E5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prove orali in compensazione alle prove scritte</w:t>
            </w:r>
          </w:p>
        </w:tc>
        <w:tc>
          <w:tcPr>
            <w:tcW w:w="986" w:type="dxa"/>
          </w:tcPr>
          <w:p w14:paraId="24D7F98F" w14:textId="77777777" w:rsidR="007121FA" w:rsidRPr="00864ED1" w:rsidRDefault="007121FA" w:rsidP="004A4F8D">
            <w:pPr>
              <w:rPr>
                <w:rFonts w:asciiTheme="minorHAnsi" w:hAnsiTheme="minorHAnsi"/>
              </w:rPr>
            </w:pPr>
          </w:p>
        </w:tc>
      </w:tr>
      <w:tr w:rsidR="007121FA" w:rsidRPr="00864ED1" w14:paraId="0DF7D231" w14:textId="77777777" w:rsidTr="007121FA">
        <w:tc>
          <w:tcPr>
            <w:tcW w:w="7287" w:type="dxa"/>
          </w:tcPr>
          <w:p w14:paraId="1E066E1F" w14:textId="77777777" w:rsidR="007121FA" w:rsidRPr="00864ED1" w:rsidRDefault="007121FA" w:rsidP="00864ED1">
            <w:pPr>
              <w:rPr>
                <w:rFonts w:asciiTheme="minorHAnsi" w:hAnsiTheme="minorHAnsi"/>
                <w:sz w:val="22"/>
                <w:szCs w:val="22"/>
              </w:rPr>
            </w:pPr>
            <w:r w:rsidRPr="00864ED1">
              <w:rPr>
                <w:rFonts w:asciiTheme="minorHAnsi" w:hAnsiTheme="minorHAnsi"/>
                <w:sz w:val="22"/>
                <w:szCs w:val="22"/>
              </w:rPr>
              <w:sym w:font="Wingdings" w:char="F072"/>
            </w:r>
            <w:r w:rsidRPr="00864ED1">
              <w:rPr>
                <w:rFonts w:asciiTheme="minorHAnsi" w:hAnsiTheme="minorHAnsi"/>
                <w:sz w:val="22"/>
                <w:szCs w:val="22"/>
              </w:rPr>
              <w:t xml:space="preserve"> altro:</w:t>
            </w:r>
          </w:p>
        </w:tc>
        <w:tc>
          <w:tcPr>
            <w:tcW w:w="986" w:type="dxa"/>
          </w:tcPr>
          <w:p w14:paraId="77BB6357" w14:textId="77777777" w:rsidR="007121FA" w:rsidRPr="00864ED1" w:rsidRDefault="007121FA" w:rsidP="004A4F8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00E690" w14:textId="77777777" w:rsidR="00FD0728" w:rsidRPr="00864ED1" w:rsidRDefault="00FD0728">
      <w:pPr>
        <w:rPr>
          <w:rFonts w:asciiTheme="minorHAnsi" w:hAnsiTheme="minorHAnsi"/>
        </w:rPr>
      </w:pPr>
    </w:p>
    <w:p w14:paraId="7D8DD032" w14:textId="77777777" w:rsidR="00292A67" w:rsidRDefault="00FD0728" w:rsidP="00292A67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</w:rPr>
        <w:br w:type="page"/>
      </w:r>
      <w:bookmarkStart w:id="0" w:name="_Hlk146215328"/>
      <w:r w:rsidR="00292A67">
        <w:rPr>
          <w:rFonts w:asciiTheme="minorHAnsi" w:hAnsiTheme="minorHAnsi"/>
          <w:b/>
          <w:sz w:val="28"/>
          <w:szCs w:val="28"/>
        </w:rPr>
        <w:lastRenderedPageBreak/>
        <w:t>EVENTUALI OSSERVAZIONI DEI DOCENTI</w:t>
      </w:r>
    </w:p>
    <w:p w14:paraId="44790E11" w14:textId="77777777" w:rsidR="00292A67" w:rsidRDefault="00292A67" w:rsidP="00292A67">
      <w:pPr>
        <w:rPr>
          <w:rFonts w:asciiTheme="minorHAnsi" w:hAnsiTheme="minorHAnsi"/>
          <w:b/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694"/>
      </w:tblGrid>
      <w:tr w:rsidR="00292A67" w14:paraId="4D8772FC" w14:textId="77777777" w:rsidTr="00EA7423">
        <w:trPr>
          <w:trHeight w:val="8085"/>
        </w:trPr>
        <w:tc>
          <w:tcPr>
            <w:tcW w:w="15694" w:type="dxa"/>
          </w:tcPr>
          <w:p w14:paraId="731D7E69" w14:textId="77777777" w:rsidR="00292A67" w:rsidRDefault="00292A67" w:rsidP="00EA7423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</w:tr>
      <w:bookmarkEnd w:id="0"/>
    </w:tbl>
    <w:p w14:paraId="2C12BE1B" w14:textId="60531CAA" w:rsidR="00FD0728" w:rsidRPr="00864ED1" w:rsidRDefault="00FD0728" w:rsidP="00854BB7">
      <w:pPr>
        <w:spacing w:after="120"/>
        <w:ind w:left="567"/>
        <w:rPr>
          <w:rFonts w:asciiTheme="minorHAnsi" w:hAnsiTheme="minorHAnsi"/>
        </w:rPr>
      </w:pPr>
    </w:p>
    <w:p w14:paraId="0B73E98E" w14:textId="77777777" w:rsidR="00292A67" w:rsidRDefault="00292A67" w:rsidP="00854BB7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C67F82F" w14:textId="77777777" w:rsidR="00292A67" w:rsidRDefault="00292A67" w:rsidP="00854BB7">
      <w:pPr>
        <w:jc w:val="center"/>
        <w:rPr>
          <w:rFonts w:asciiTheme="minorHAnsi" w:hAnsiTheme="minorHAnsi"/>
          <w:b/>
          <w:sz w:val="28"/>
          <w:szCs w:val="28"/>
        </w:rPr>
      </w:pPr>
    </w:p>
    <w:p w14:paraId="6613EAE5" w14:textId="78D3B231" w:rsidR="002168E9" w:rsidRPr="00864ED1" w:rsidRDefault="00854BB7" w:rsidP="00854BB7">
      <w:pPr>
        <w:jc w:val="center"/>
        <w:rPr>
          <w:rFonts w:asciiTheme="minorHAnsi" w:hAnsiTheme="minorHAnsi"/>
          <w:b/>
          <w:sz w:val="28"/>
          <w:szCs w:val="28"/>
        </w:rPr>
      </w:pPr>
      <w:r w:rsidRPr="00864ED1">
        <w:rPr>
          <w:rFonts w:asciiTheme="minorHAnsi" w:hAnsiTheme="minorHAnsi"/>
          <w:b/>
          <w:sz w:val="28"/>
          <w:szCs w:val="28"/>
        </w:rPr>
        <w:lastRenderedPageBreak/>
        <w:t>DOCENTI CHE COMPONGONO IL TEAM/CONSIGLIO DI CLASSE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53"/>
        <w:gridCol w:w="5245"/>
        <w:gridCol w:w="5386"/>
      </w:tblGrid>
      <w:tr w:rsidR="00854BB7" w:rsidRPr="00864ED1" w14:paraId="0FDF11AF" w14:textId="77777777" w:rsidTr="00864ED1">
        <w:tc>
          <w:tcPr>
            <w:tcW w:w="4253" w:type="dxa"/>
          </w:tcPr>
          <w:p w14:paraId="2527524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DISCIPLINE</w:t>
            </w:r>
          </w:p>
        </w:tc>
        <w:tc>
          <w:tcPr>
            <w:tcW w:w="5245" w:type="dxa"/>
          </w:tcPr>
          <w:p w14:paraId="708BFD4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NOME</w:t>
            </w:r>
          </w:p>
        </w:tc>
        <w:tc>
          <w:tcPr>
            <w:tcW w:w="5386" w:type="dxa"/>
          </w:tcPr>
          <w:p w14:paraId="458163D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sz w:val="24"/>
                <w:szCs w:val="24"/>
              </w:rPr>
            </w:pPr>
            <w:r w:rsidRPr="00864ED1">
              <w:rPr>
                <w:rFonts w:asciiTheme="minorHAnsi" w:eastAsia="Times New Roman" w:hAnsiTheme="minorHAnsi" w:cs="Arial"/>
                <w:b/>
                <w:sz w:val="24"/>
                <w:szCs w:val="24"/>
              </w:rPr>
              <w:t>FIRMA</w:t>
            </w:r>
          </w:p>
        </w:tc>
      </w:tr>
      <w:tr w:rsidR="00854BB7" w:rsidRPr="00864ED1" w14:paraId="44E1E7AE" w14:textId="77777777" w:rsidTr="00864ED1">
        <w:tc>
          <w:tcPr>
            <w:tcW w:w="4253" w:type="dxa"/>
          </w:tcPr>
          <w:p w14:paraId="7BB6285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ITALIANO</w:t>
            </w:r>
          </w:p>
          <w:p w14:paraId="16373DB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0469B4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FBF9C7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4EDD00C0" w14:textId="77777777" w:rsidTr="00864ED1">
        <w:tc>
          <w:tcPr>
            <w:tcW w:w="4253" w:type="dxa"/>
          </w:tcPr>
          <w:p w14:paraId="2981DA6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 xml:space="preserve">STORIA </w:t>
            </w:r>
          </w:p>
          <w:p w14:paraId="75A3586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16829AB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B75522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9B94DC4" w14:textId="77777777" w:rsidTr="00864ED1">
        <w:tc>
          <w:tcPr>
            <w:tcW w:w="4253" w:type="dxa"/>
          </w:tcPr>
          <w:p w14:paraId="0F729F2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GEOGRAFIA</w:t>
            </w:r>
          </w:p>
          <w:p w14:paraId="3B4FF64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5A8DA1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9C3705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0AB48873" w14:textId="77777777" w:rsidTr="00864ED1">
        <w:tc>
          <w:tcPr>
            <w:tcW w:w="4253" w:type="dxa"/>
          </w:tcPr>
          <w:p w14:paraId="74E9065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INGLESE</w:t>
            </w:r>
          </w:p>
          <w:p w14:paraId="2AA5CD1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5B8D05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E1D077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7CEC4FCD" w14:textId="77777777" w:rsidTr="00864ED1">
        <w:tc>
          <w:tcPr>
            <w:tcW w:w="4253" w:type="dxa"/>
          </w:tcPr>
          <w:p w14:paraId="4AE34EF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MATEMATICA</w:t>
            </w:r>
          </w:p>
          <w:p w14:paraId="0D5818A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07B6220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144F15C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5B7DEE96" w14:textId="77777777" w:rsidTr="00864ED1">
        <w:tc>
          <w:tcPr>
            <w:tcW w:w="4253" w:type="dxa"/>
          </w:tcPr>
          <w:p w14:paraId="10BE759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SECONDA LINGUA STRANIERA</w:t>
            </w:r>
          </w:p>
          <w:p w14:paraId="75B10C8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43A4A2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B3B42C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6B5423BF" w14:textId="77777777" w:rsidTr="00864ED1">
        <w:tc>
          <w:tcPr>
            <w:tcW w:w="4253" w:type="dxa"/>
          </w:tcPr>
          <w:p w14:paraId="0936DB1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</w:t>
            </w:r>
          </w:p>
          <w:p w14:paraId="1880D39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141D21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7526C4A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7EA8AA3D" w14:textId="77777777" w:rsidTr="00864ED1">
        <w:tc>
          <w:tcPr>
            <w:tcW w:w="4253" w:type="dxa"/>
          </w:tcPr>
          <w:p w14:paraId="15EC3CD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MUSICA</w:t>
            </w:r>
          </w:p>
          <w:p w14:paraId="22E5DD1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675F99E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9A088B0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6AF9B6DD" w14:textId="77777777" w:rsidTr="00864ED1">
        <w:tc>
          <w:tcPr>
            <w:tcW w:w="4253" w:type="dxa"/>
          </w:tcPr>
          <w:p w14:paraId="2797F25A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ARTE E IMMAGINE</w:t>
            </w:r>
          </w:p>
          <w:p w14:paraId="0B393AD8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D93234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0BCEDC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5C14975" w14:textId="77777777" w:rsidTr="00864ED1">
        <w:tc>
          <w:tcPr>
            <w:tcW w:w="4253" w:type="dxa"/>
          </w:tcPr>
          <w:p w14:paraId="08E92D82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SCIENZE MOTORIE</w:t>
            </w:r>
          </w:p>
          <w:p w14:paraId="74837E8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739B25D6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207868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54F7BC33" w14:textId="77777777" w:rsidTr="00864ED1">
        <w:tc>
          <w:tcPr>
            <w:tcW w:w="4253" w:type="dxa"/>
          </w:tcPr>
          <w:p w14:paraId="332BC181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TECNOLOGIA</w:t>
            </w:r>
          </w:p>
          <w:p w14:paraId="30AB4DF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36DA462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6EC349E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175DDD4E" w14:textId="77777777" w:rsidTr="00864ED1">
        <w:tc>
          <w:tcPr>
            <w:tcW w:w="4253" w:type="dxa"/>
          </w:tcPr>
          <w:p w14:paraId="3EFBC5DF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RELIGIONE</w:t>
            </w:r>
          </w:p>
          <w:p w14:paraId="5BE2D194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278F053E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34C8D34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854BB7" w:rsidRPr="00864ED1" w14:paraId="6E3E080C" w14:textId="77777777" w:rsidTr="00864ED1">
        <w:tc>
          <w:tcPr>
            <w:tcW w:w="4253" w:type="dxa"/>
          </w:tcPr>
          <w:p w14:paraId="06FFA7A5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  <w:r w:rsidRPr="00864ED1">
              <w:rPr>
                <w:rFonts w:asciiTheme="minorHAnsi" w:eastAsia="Times New Roman" w:hAnsiTheme="minorHAnsi" w:cs="Arial"/>
              </w:rPr>
              <w:t>SOSTEGNO</w:t>
            </w:r>
          </w:p>
          <w:p w14:paraId="18CF2229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</w:rPr>
            </w:pPr>
          </w:p>
        </w:tc>
        <w:tc>
          <w:tcPr>
            <w:tcW w:w="5245" w:type="dxa"/>
          </w:tcPr>
          <w:p w14:paraId="5D5E41BB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5386" w:type="dxa"/>
          </w:tcPr>
          <w:p w14:paraId="040C7DAD" w14:textId="77777777" w:rsidR="00854BB7" w:rsidRPr="00864ED1" w:rsidRDefault="00854BB7" w:rsidP="00854BB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</w:tbl>
    <w:p w14:paraId="5CC7A905" w14:textId="77777777" w:rsidR="004E6BED" w:rsidRPr="00864ED1" w:rsidRDefault="004E6BED" w:rsidP="00854BB7">
      <w:pPr>
        <w:rPr>
          <w:rFonts w:asciiTheme="minorHAnsi" w:hAnsiTheme="minorHAnsi"/>
        </w:rPr>
      </w:pPr>
    </w:p>
    <w:p w14:paraId="72AC1DF9" w14:textId="77777777" w:rsidR="00854BB7" w:rsidRPr="00864ED1" w:rsidRDefault="004E6BED" w:rsidP="00854BB7">
      <w:pPr>
        <w:rPr>
          <w:rFonts w:asciiTheme="minorHAnsi" w:hAnsiTheme="minorHAnsi"/>
        </w:rPr>
      </w:pPr>
      <w:r w:rsidRPr="00864ED1">
        <w:rPr>
          <w:rFonts w:asciiTheme="minorHAnsi" w:hAnsiTheme="minorHAnsi"/>
        </w:rPr>
        <w:t xml:space="preserve">            </w:t>
      </w:r>
      <w:r w:rsidR="00854BB7" w:rsidRPr="00864ED1">
        <w:rPr>
          <w:rFonts w:asciiTheme="minorHAnsi" w:hAnsiTheme="minorHAnsi"/>
          <w:b/>
          <w:i/>
        </w:rPr>
        <w:t>DATA</w:t>
      </w:r>
      <w:r w:rsidR="00854BB7" w:rsidRPr="00864ED1">
        <w:rPr>
          <w:rFonts w:asciiTheme="minorHAnsi" w:hAnsiTheme="minorHAnsi"/>
        </w:rPr>
        <w:t xml:space="preserve"> </w:t>
      </w:r>
      <w:r w:rsidR="00864ED1">
        <w:rPr>
          <w:rFonts w:asciiTheme="minorHAnsi" w:hAnsiTheme="minorHAnsi"/>
        </w:rPr>
        <w:t>_________________________________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3"/>
        <w:gridCol w:w="8221"/>
      </w:tblGrid>
      <w:tr w:rsidR="00854BB7" w:rsidRPr="00864ED1" w14:paraId="2DD47618" w14:textId="77777777" w:rsidTr="00F36951">
        <w:tc>
          <w:tcPr>
            <w:tcW w:w="6663" w:type="dxa"/>
          </w:tcPr>
          <w:p w14:paraId="5006CEA5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genitore</w:t>
            </w:r>
          </w:p>
          <w:p w14:paraId="30326D14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</w:p>
        </w:tc>
        <w:tc>
          <w:tcPr>
            <w:tcW w:w="8221" w:type="dxa"/>
          </w:tcPr>
          <w:p w14:paraId="198F69A4" w14:textId="77777777" w:rsidR="00854BB7" w:rsidRPr="00864ED1" w:rsidRDefault="00854BB7" w:rsidP="00854BB7">
            <w:pPr>
              <w:rPr>
                <w:rFonts w:asciiTheme="minorHAnsi" w:hAnsiTheme="minorHAnsi"/>
              </w:rPr>
            </w:pPr>
            <w:r w:rsidRPr="00864ED1">
              <w:rPr>
                <w:rFonts w:asciiTheme="minorHAnsi" w:hAnsiTheme="minorHAnsi"/>
              </w:rPr>
              <w:t>IL DIRIGENTE</w:t>
            </w:r>
          </w:p>
        </w:tc>
      </w:tr>
    </w:tbl>
    <w:p w14:paraId="4AC3556E" w14:textId="77777777" w:rsidR="00854BB7" w:rsidRPr="00864ED1" w:rsidRDefault="00854BB7">
      <w:pPr>
        <w:rPr>
          <w:rFonts w:asciiTheme="minorHAnsi" w:hAnsiTheme="minorHAnsi"/>
        </w:rPr>
      </w:pPr>
    </w:p>
    <w:sectPr w:rsidR="00854BB7" w:rsidRPr="00864ED1" w:rsidSect="00BD7FBE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ED"/>
    <w:rsid w:val="001B4291"/>
    <w:rsid w:val="002168E9"/>
    <w:rsid w:val="00292A67"/>
    <w:rsid w:val="00297DCF"/>
    <w:rsid w:val="00307E13"/>
    <w:rsid w:val="00392F2A"/>
    <w:rsid w:val="003A6F1C"/>
    <w:rsid w:val="00467F7A"/>
    <w:rsid w:val="00473CA1"/>
    <w:rsid w:val="004E6BED"/>
    <w:rsid w:val="00534946"/>
    <w:rsid w:val="00573594"/>
    <w:rsid w:val="00622A83"/>
    <w:rsid w:val="006832A0"/>
    <w:rsid w:val="006F1CC3"/>
    <w:rsid w:val="0070024F"/>
    <w:rsid w:val="007121FA"/>
    <w:rsid w:val="00854BB7"/>
    <w:rsid w:val="00864ED1"/>
    <w:rsid w:val="00A02285"/>
    <w:rsid w:val="00AF3ECA"/>
    <w:rsid w:val="00B86920"/>
    <w:rsid w:val="00BF1A79"/>
    <w:rsid w:val="00CF5E81"/>
    <w:rsid w:val="00D75A57"/>
    <w:rsid w:val="00EA0E5C"/>
    <w:rsid w:val="00F36951"/>
    <w:rsid w:val="00FA15ED"/>
    <w:rsid w:val="00FD0728"/>
    <w:rsid w:val="00FD5BAB"/>
    <w:rsid w:val="00FE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B493"/>
  <w15:docId w15:val="{15211C54-E08D-47A3-BAF6-FB987DC7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15ED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A15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1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15ED"/>
    <w:rPr>
      <w:rFonts w:ascii="Tahoma" w:eastAsia="Calibri" w:hAnsi="Tahoma" w:cs="Tahoma"/>
      <w:sz w:val="16"/>
      <w:szCs w:val="16"/>
    </w:rPr>
  </w:style>
  <w:style w:type="paragraph" w:styleId="Nessunaspaziatura">
    <w:name w:val="No Spacing"/>
    <w:uiPriority w:val="1"/>
    <w:qFormat/>
    <w:rsid w:val="002168E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solidatitiburzi.edu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E5EC6-CE53-4FFA-BEC8-A62935D83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Martina Paparusso</cp:lastModifiedBy>
  <cp:revision>9</cp:revision>
  <dcterms:created xsi:type="dcterms:W3CDTF">2023-06-14T10:05:00Z</dcterms:created>
  <dcterms:modified xsi:type="dcterms:W3CDTF">2023-10-16T08:34:00Z</dcterms:modified>
</cp:coreProperties>
</file>